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6F6972" w14:textId="77777777" w:rsidR="003065EA" w:rsidRPr="00424343" w:rsidRDefault="003065EA" w:rsidP="001B00B5"/>
    <w:p w14:paraId="2D2D1F7E" w14:textId="77777777" w:rsidR="003065EA" w:rsidRPr="00424343" w:rsidRDefault="003065EA" w:rsidP="001B00B5"/>
    <w:p w14:paraId="371DFFE3" w14:textId="77777777" w:rsidR="003065EA" w:rsidRPr="00424343" w:rsidRDefault="003065EA" w:rsidP="001B00B5"/>
    <w:p w14:paraId="14EE7C83" w14:textId="77777777" w:rsidR="003065EA" w:rsidRPr="00424343" w:rsidRDefault="003065EA" w:rsidP="001B00B5"/>
    <w:p w14:paraId="1C2B674A" w14:textId="5F979A06" w:rsidR="003065EA" w:rsidRPr="00424343" w:rsidRDefault="003065EA" w:rsidP="00A03705">
      <w:pPr>
        <w:jc w:val="center"/>
      </w:pPr>
    </w:p>
    <w:p w14:paraId="4826301D" w14:textId="5ABA3B8D" w:rsidR="003065EA" w:rsidRPr="00424343" w:rsidRDefault="00174B3D" w:rsidP="00174B3D">
      <w:pPr>
        <w:jc w:val="center"/>
      </w:pPr>
      <w:r>
        <w:fldChar w:fldCharType="begin"/>
      </w:r>
      <w:r>
        <w:instrText xml:space="preserve"> INCLUDEPICTURE "http://digimedia.web.ua.pt/wp-content/uploads/2017/06/digi_media_logo-03-10.png" \* MERGEFORMATINET </w:instrText>
      </w:r>
      <w:r>
        <w:fldChar w:fldCharType="separate"/>
      </w:r>
      <w:r>
        <w:fldChar w:fldCharType="end"/>
      </w:r>
    </w:p>
    <w:p w14:paraId="259C69C4" w14:textId="77777777" w:rsidR="003065EA" w:rsidRPr="00424343" w:rsidRDefault="003065EA" w:rsidP="001B00B5"/>
    <w:p w14:paraId="5F430E97" w14:textId="77777777" w:rsidR="00174B3D" w:rsidRDefault="00174B3D" w:rsidP="00142798">
      <w:pPr>
        <w:pStyle w:val="Ttulo"/>
        <w:jc w:val="center"/>
        <w:rPr>
          <w:rFonts w:cstheme="majorHAnsi"/>
          <w:b/>
        </w:rPr>
      </w:pPr>
    </w:p>
    <w:p w14:paraId="7D4A89FE" w14:textId="77777777" w:rsidR="00174B3D" w:rsidRDefault="00174B3D" w:rsidP="00142798">
      <w:pPr>
        <w:pStyle w:val="Ttulo"/>
        <w:jc w:val="center"/>
        <w:rPr>
          <w:rFonts w:cstheme="majorHAnsi"/>
          <w:b/>
        </w:rPr>
      </w:pPr>
    </w:p>
    <w:p w14:paraId="471F1A37" w14:textId="1CA390B0" w:rsidR="00174B3D" w:rsidRPr="00A80374" w:rsidRDefault="00174B3D" w:rsidP="00142798">
      <w:pPr>
        <w:pStyle w:val="Ttulo"/>
        <w:jc w:val="center"/>
        <w:rPr>
          <w:rFonts w:ascii="Cambria" w:hAnsi="Cambria" w:cstheme="majorHAnsi"/>
          <w:b/>
        </w:rPr>
      </w:pPr>
      <w:r w:rsidRPr="00A80374">
        <w:rPr>
          <w:rFonts w:ascii="Cambria" w:hAnsi="Cambria" w:cstheme="majorHAnsi"/>
          <w:b/>
        </w:rPr>
        <w:t>In</w:t>
      </w:r>
      <w:r w:rsidR="005E1FBA">
        <w:rPr>
          <w:rFonts w:ascii="Cambria" w:hAnsi="Cambria" w:cstheme="majorHAnsi"/>
          <w:b/>
        </w:rPr>
        <w:t>ternal Research</w:t>
      </w:r>
      <w:r w:rsidR="00B84BB0" w:rsidRPr="00A80374">
        <w:rPr>
          <w:rFonts w:ascii="Cambria" w:hAnsi="Cambria" w:cstheme="majorHAnsi"/>
          <w:b/>
        </w:rPr>
        <w:t xml:space="preserve"> </w:t>
      </w:r>
      <w:r w:rsidR="002E6034">
        <w:rPr>
          <w:rFonts w:ascii="Cambria" w:hAnsi="Cambria" w:cstheme="majorHAnsi"/>
          <w:b/>
        </w:rPr>
        <w:t>Projects</w:t>
      </w:r>
    </w:p>
    <w:p w14:paraId="566E54A2" w14:textId="47C09D16" w:rsidR="003F08BA" w:rsidRPr="00A80374" w:rsidRDefault="00FC7AA8" w:rsidP="00174B3D">
      <w:pPr>
        <w:pStyle w:val="Ttulo"/>
        <w:jc w:val="center"/>
        <w:rPr>
          <w:rFonts w:ascii="Cambria" w:hAnsi="Cambria" w:cstheme="majorHAnsi"/>
          <w:b/>
          <w:sz w:val="40"/>
          <w:szCs w:val="40"/>
        </w:rPr>
      </w:pPr>
      <w:r w:rsidRPr="00A80374">
        <w:rPr>
          <w:rFonts w:ascii="Cambria" w:hAnsi="Cambria" w:cstheme="majorHAnsi"/>
          <w:b/>
          <w:sz w:val="40"/>
          <w:szCs w:val="40"/>
        </w:rPr>
        <w:t xml:space="preserve">Application </w:t>
      </w:r>
      <w:r w:rsidR="005E1FBA">
        <w:rPr>
          <w:rFonts w:ascii="Cambria" w:hAnsi="Cambria" w:cstheme="majorHAnsi"/>
          <w:b/>
          <w:sz w:val="40"/>
          <w:szCs w:val="40"/>
        </w:rPr>
        <w:t>f</w:t>
      </w:r>
      <w:r w:rsidRPr="00A80374">
        <w:rPr>
          <w:rFonts w:ascii="Cambria" w:hAnsi="Cambria" w:cstheme="majorHAnsi"/>
          <w:b/>
          <w:sz w:val="40"/>
          <w:szCs w:val="40"/>
        </w:rPr>
        <w:t>orm</w:t>
      </w:r>
    </w:p>
    <w:p w14:paraId="0C0D3D33" w14:textId="38D7538A" w:rsidR="00FC7AA8" w:rsidRPr="00A80374" w:rsidRDefault="00FC7AA8" w:rsidP="00FC7AA8">
      <w:pPr>
        <w:rPr>
          <w:rFonts w:ascii="Cambria" w:hAnsi="Cambria"/>
        </w:rPr>
      </w:pPr>
    </w:p>
    <w:p w14:paraId="61B1C07D" w14:textId="77777777" w:rsidR="003065EA" w:rsidRPr="00424343" w:rsidRDefault="003065EA" w:rsidP="00142798">
      <w:pPr>
        <w:jc w:val="center"/>
      </w:pPr>
    </w:p>
    <w:p w14:paraId="1E1EB3D2" w14:textId="77777777" w:rsidR="00174B3D" w:rsidRDefault="00174B3D" w:rsidP="00FC7AA8">
      <w:pPr>
        <w:jc w:val="left"/>
        <w:rPr>
          <w:b/>
        </w:rPr>
      </w:pPr>
    </w:p>
    <w:p w14:paraId="66D08FC0" w14:textId="77777777" w:rsidR="00174B3D" w:rsidRDefault="00174B3D" w:rsidP="00FC7AA8">
      <w:pPr>
        <w:jc w:val="left"/>
        <w:rPr>
          <w:b/>
        </w:rPr>
      </w:pPr>
    </w:p>
    <w:p w14:paraId="2C665E6A" w14:textId="7BF1B91F" w:rsidR="00174B3D" w:rsidRDefault="00174B3D" w:rsidP="00FC7AA8">
      <w:pPr>
        <w:jc w:val="left"/>
        <w:rPr>
          <w:b/>
        </w:rPr>
      </w:pPr>
    </w:p>
    <w:p w14:paraId="3A817165" w14:textId="2167F673" w:rsidR="00FC7AA8" w:rsidRPr="00FC7AA8" w:rsidRDefault="00494581" w:rsidP="00FC7AA8">
      <w:pPr>
        <w:jc w:val="left"/>
        <w:rPr>
          <w:b/>
        </w:rPr>
      </w:pPr>
      <w:r>
        <w:rPr>
          <w:b/>
        </w:rPr>
        <w:t>Acronym</w:t>
      </w:r>
      <w:r w:rsidR="00FC7AA8" w:rsidRPr="00FC7AA8">
        <w:rPr>
          <w:b/>
        </w:rPr>
        <w:t xml:space="preserve"> of the </w:t>
      </w:r>
      <w:r w:rsidR="00FC7AA8">
        <w:rPr>
          <w:b/>
        </w:rPr>
        <w:t>pro</w:t>
      </w:r>
      <w:r>
        <w:rPr>
          <w:b/>
        </w:rPr>
        <w:t>posal</w:t>
      </w:r>
      <w:r w:rsidR="00FC7AA8" w:rsidRPr="00FC7AA8">
        <w:rPr>
          <w:b/>
        </w:rPr>
        <w:t xml:space="preserve">: </w:t>
      </w:r>
    </w:p>
    <w:p w14:paraId="12E7F47B" w14:textId="7811A030" w:rsidR="00FC7AA8" w:rsidRPr="00FC7AA8" w:rsidRDefault="00E31A4D" w:rsidP="00FC7AA8">
      <w:pPr>
        <w:jc w:val="left"/>
        <w:rPr>
          <w:b/>
        </w:rPr>
      </w:pPr>
      <w:r>
        <w:rPr>
          <w:b/>
        </w:rPr>
        <w:t xml:space="preserve">PI – </w:t>
      </w:r>
      <w:r w:rsidR="005E1FBA">
        <w:rPr>
          <w:b/>
        </w:rPr>
        <w:t>CITCEM</w:t>
      </w:r>
      <w:r>
        <w:rPr>
          <w:b/>
        </w:rPr>
        <w:t xml:space="preserve"> member name</w:t>
      </w:r>
      <w:r w:rsidR="00FC7AA8" w:rsidRPr="00FC7AA8">
        <w:rPr>
          <w:b/>
        </w:rPr>
        <w:t>:</w:t>
      </w:r>
    </w:p>
    <w:p w14:paraId="7B325BFD" w14:textId="0974654F" w:rsidR="00720B28" w:rsidRDefault="00FC7AA8" w:rsidP="00FC7AA8">
      <w:pPr>
        <w:jc w:val="left"/>
        <w:rPr>
          <w:b/>
        </w:rPr>
      </w:pPr>
      <w:r w:rsidRPr="00FC7AA8">
        <w:rPr>
          <w:b/>
        </w:rPr>
        <w:t>Date:</w:t>
      </w:r>
    </w:p>
    <w:p w14:paraId="2225FEFB" w14:textId="26B3A0A0" w:rsidR="00174B3D" w:rsidRDefault="00174B3D" w:rsidP="00FC7AA8">
      <w:pPr>
        <w:jc w:val="left"/>
        <w:rPr>
          <w:b/>
        </w:rPr>
      </w:pPr>
    </w:p>
    <w:p w14:paraId="5425F1DD" w14:textId="4EBCA006" w:rsidR="00174B3D" w:rsidRDefault="00174B3D" w:rsidP="00FC7AA8">
      <w:pPr>
        <w:jc w:val="left"/>
        <w:rPr>
          <w:b/>
        </w:rPr>
      </w:pPr>
    </w:p>
    <w:p w14:paraId="747B94D7" w14:textId="4409DF9C" w:rsidR="00174B3D" w:rsidRDefault="00174B3D" w:rsidP="00FC7AA8">
      <w:pPr>
        <w:jc w:val="left"/>
        <w:rPr>
          <w:b/>
        </w:rPr>
      </w:pPr>
    </w:p>
    <w:p w14:paraId="6B9B54D8" w14:textId="77777777" w:rsidR="00174B3D" w:rsidRDefault="00174B3D" w:rsidP="00FC7AA8">
      <w:pPr>
        <w:jc w:val="left"/>
        <w:rPr>
          <w:b/>
        </w:rPr>
      </w:pPr>
    </w:p>
    <w:p w14:paraId="696F1D4F" w14:textId="77777777" w:rsidR="00952BAA" w:rsidRDefault="00952BAA" w:rsidP="00FC7AA8">
      <w:pPr>
        <w:jc w:val="left"/>
        <w:rPr>
          <w:b/>
        </w:rPr>
      </w:pPr>
    </w:p>
    <w:p w14:paraId="132A9A6D" w14:textId="77777777" w:rsidR="00952BAA" w:rsidRDefault="00952BAA" w:rsidP="00FC7AA8">
      <w:pPr>
        <w:jc w:val="left"/>
        <w:rPr>
          <w:b/>
        </w:rPr>
      </w:pPr>
    </w:p>
    <w:p w14:paraId="2A8414A9" w14:textId="77777777" w:rsidR="00952BAA" w:rsidRDefault="00952BAA" w:rsidP="00FC7AA8">
      <w:pPr>
        <w:jc w:val="left"/>
        <w:rPr>
          <w:b/>
        </w:rPr>
      </w:pPr>
    </w:p>
    <w:p w14:paraId="728FE2AC" w14:textId="77777777" w:rsidR="00952BAA" w:rsidRDefault="00952BAA" w:rsidP="00FC7AA8">
      <w:pPr>
        <w:jc w:val="left"/>
        <w:rPr>
          <w:b/>
        </w:rPr>
      </w:pPr>
    </w:p>
    <w:p w14:paraId="0548481E" w14:textId="77777777" w:rsidR="00952BAA" w:rsidRDefault="00952BAA" w:rsidP="00FC7AA8">
      <w:pPr>
        <w:jc w:val="left"/>
        <w:rPr>
          <w:b/>
        </w:rPr>
      </w:pPr>
    </w:p>
    <w:p w14:paraId="39F3B7EF" w14:textId="7FE132E8" w:rsidR="00952BAA" w:rsidRPr="00FC7AA8" w:rsidRDefault="00952BAA" w:rsidP="00FC7AA8">
      <w:pPr>
        <w:jc w:val="left"/>
        <w:rPr>
          <w:b/>
        </w:rPr>
      </w:pPr>
      <w:r>
        <w:rPr>
          <w:b/>
        </w:rPr>
        <w:t xml:space="preserve">This application form must be submitted, until December 15, by email to </w:t>
      </w:r>
      <w:hyperlink r:id="rId11" w:history="1">
        <w:r w:rsidRPr="00BD4FA1">
          <w:rPr>
            <w:rStyle w:val="Hiperligao"/>
            <w:b/>
          </w:rPr>
          <w:t>citcem@letras.up.pt</w:t>
        </w:r>
      </w:hyperlink>
      <w:r>
        <w:rPr>
          <w:b/>
        </w:rPr>
        <w:t xml:space="preserve"> with the subject “Internal Research projects’ application”</w:t>
      </w:r>
    </w:p>
    <w:p w14:paraId="34307D49" w14:textId="5E54F611" w:rsidR="00852F30" w:rsidRPr="00A80374" w:rsidRDefault="00174B3D" w:rsidP="00583042">
      <w:pPr>
        <w:jc w:val="center"/>
      </w:pPr>
      <w:r>
        <w:fldChar w:fldCharType="begin"/>
      </w:r>
      <w:r>
        <w:instrText xml:space="preserve"> INCLUDEPICTURE "https://digimedia.web.ua.pt/wp-content/uploads/2016/02/Presentation2-1024x184.jpg" \* MERGEFORMATINET </w:instrText>
      </w:r>
      <w:r>
        <w:fldChar w:fldCharType="separate"/>
      </w:r>
      <w:r>
        <w:fldChar w:fldCharType="end"/>
      </w:r>
      <w:r w:rsidR="003065EA" w:rsidRPr="00424343">
        <w:br w:type="page"/>
      </w:r>
      <w:bookmarkStart w:id="0" w:name="_Toc490490572"/>
    </w:p>
    <w:p w14:paraId="768EE206" w14:textId="5369C052" w:rsidR="00826016" w:rsidRPr="00E52029" w:rsidRDefault="00FC7AA8" w:rsidP="001B00B5">
      <w:pPr>
        <w:pStyle w:val="Ttulo1"/>
        <w:numPr>
          <w:ilvl w:val="0"/>
          <w:numId w:val="2"/>
        </w:numPr>
      </w:pPr>
      <w:bookmarkStart w:id="1" w:name="_Toc93010067"/>
      <w:bookmarkEnd w:id="0"/>
      <w:r>
        <w:lastRenderedPageBreak/>
        <w:t>General information</w:t>
      </w:r>
      <w:bookmarkEnd w:id="1"/>
    </w:p>
    <w:p w14:paraId="655C4572" w14:textId="51D7804B" w:rsidR="00FC7AA8" w:rsidRPr="00B461BD" w:rsidRDefault="00FC7AA8" w:rsidP="00FC7AA8">
      <w:pPr>
        <w:rPr>
          <w:b/>
        </w:rPr>
      </w:pPr>
      <w:r w:rsidRPr="00B461BD">
        <w:rPr>
          <w:b/>
        </w:rPr>
        <w:t>Full title of the proposal:</w:t>
      </w:r>
    </w:p>
    <w:p w14:paraId="39F71542" w14:textId="5361AC5D" w:rsidR="00FC7AA8" w:rsidRDefault="00FC7AA8" w:rsidP="00FC7AA8">
      <w:pPr>
        <w:rPr>
          <w:b/>
        </w:rPr>
      </w:pPr>
      <w:r w:rsidRPr="00B461BD">
        <w:rPr>
          <w:b/>
        </w:rPr>
        <w:t>Acronym:</w:t>
      </w:r>
    </w:p>
    <w:p w14:paraId="0F9EF437" w14:textId="651E53EF" w:rsidR="0095106E" w:rsidRPr="00A41E5E" w:rsidRDefault="0095106E" w:rsidP="00FC7AA8">
      <w:pPr>
        <w:rPr>
          <w:b/>
        </w:rPr>
      </w:pPr>
      <w:r w:rsidRPr="00A41E5E">
        <w:rPr>
          <w:b/>
        </w:rPr>
        <w:t>Duration in months:</w:t>
      </w:r>
    </w:p>
    <w:p w14:paraId="4C5BBCFE" w14:textId="77753C5F" w:rsidR="005E1FBA" w:rsidRPr="005E1FBA" w:rsidRDefault="00A447CD" w:rsidP="005E1FBA">
      <w:pPr>
        <w:tabs>
          <w:tab w:val="left" w:pos="706"/>
        </w:tabs>
      </w:pPr>
      <w:r w:rsidRPr="005E1FBA">
        <w:rPr>
          <w:b/>
        </w:rPr>
        <w:t>Research area:</w:t>
      </w:r>
      <w:r w:rsidRPr="005E1FBA">
        <w:t xml:space="preserve"> (please choose one </w:t>
      </w:r>
      <w:r w:rsidR="00174B3D" w:rsidRPr="005E1FBA">
        <w:t>–</w:t>
      </w:r>
      <w:r w:rsidRPr="005E1FBA">
        <w:t xml:space="preserve"> </w:t>
      </w:r>
      <w:r w:rsidR="005E1FBA" w:rsidRPr="005E1FBA">
        <w:rPr>
          <w:i/>
          <w:iCs/>
        </w:rPr>
        <w:t>Communication and Information Sciences</w:t>
      </w:r>
      <w:r w:rsidR="005E1FBA" w:rsidRPr="005E1FBA">
        <w:rPr>
          <w:i/>
          <w:iCs/>
          <w:spacing w:val="-2"/>
        </w:rPr>
        <w:t xml:space="preserve"> / </w:t>
      </w:r>
      <w:r w:rsidR="005E1FBA" w:rsidRPr="005E1FBA">
        <w:rPr>
          <w:i/>
          <w:iCs/>
        </w:rPr>
        <w:t>Literature and Culture Studies / History and Archaeology</w:t>
      </w:r>
      <w:r w:rsidR="005E1FBA" w:rsidRPr="005E1FBA">
        <w:rPr>
          <w:i/>
          <w:iCs/>
          <w:spacing w:val="-2"/>
        </w:rPr>
        <w:t xml:space="preserve"> / </w:t>
      </w:r>
      <w:r w:rsidR="005E1FBA" w:rsidRPr="005E1FBA">
        <w:rPr>
          <w:i/>
          <w:iCs/>
        </w:rPr>
        <w:t>Museology and History of Art</w:t>
      </w:r>
      <w:r w:rsidR="005E1FBA" w:rsidRPr="005E1FBA">
        <w:t>.</w:t>
      </w:r>
    </w:p>
    <w:p w14:paraId="78DB83BC" w14:textId="6799FCB9" w:rsidR="00A447CD" w:rsidRPr="00A41E5E" w:rsidRDefault="00A447CD" w:rsidP="00A447CD"/>
    <w:p w14:paraId="57750685" w14:textId="290C1FE3" w:rsidR="00B461BD" w:rsidRPr="00A41E5E" w:rsidRDefault="00B461BD" w:rsidP="00FC7AA8">
      <w:pPr>
        <w:rPr>
          <w:b/>
        </w:rPr>
      </w:pPr>
      <w:r w:rsidRPr="00A41E5E">
        <w:rPr>
          <w:b/>
        </w:rPr>
        <w:t>Keywords</w:t>
      </w:r>
      <w:r w:rsidR="003D549B" w:rsidRPr="00A41E5E">
        <w:rPr>
          <w:b/>
        </w:rPr>
        <w:t xml:space="preserve"> (max. 5)</w:t>
      </w:r>
      <w:r w:rsidRPr="00A41E5E">
        <w:rPr>
          <w:b/>
        </w:rPr>
        <w:t>:</w:t>
      </w:r>
    </w:p>
    <w:p w14:paraId="51301D1C" w14:textId="3DD991C1" w:rsidR="00070852" w:rsidRPr="00A41E5E" w:rsidRDefault="00070852" w:rsidP="00FC7AA8">
      <w:pPr>
        <w:rPr>
          <w:b/>
        </w:rPr>
      </w:pPr>
    </w:p>
    <w:p w14:paraId="5EB95B59" w14:textId="5875E30A" w:rsidR="00070852" w:rsidRPr="00A41E5E" w:rsidRDefault="00E30DE8" w:rsidP="00FC7AA8">
      <w:pPr>
        <w:rPr>
          <w:b/>
        </w:rPr>
      </w:pPr>
      <w:r w:rsidRPr="00B461BD">
        <w:rPr>
          <w:b/>
        </w:rPr>
        <w:t xml:space="preserve">Abstract (max. </w:t>
      </w:r>
      <w:r>
        <w:rPr>
          <w:b/>
        </w:rPr>
        <w:t>15 lines</w:t>
      </w:r>
      <w:r w:rsidRPr="00B461BD">
        <w:rPr>
          <w:b/>
        </w:rPr>
        <w:t>)</w:t>
      </w:r>
      <w:r w:rsidR="00070852" w:rsidRPr="00A41E5E">
        <w:rPr>
          <w:b/>
        </w:rPr>
        <w:t>:</w:t>
      </w:r>
    </w:p>
    <w:p w14:paraId="4F986433" w14:textId="7A1F928D" w:rsidR="00F747CC" w:rsidRDefault="00070852" w:rsidP="00FC7AA8">
      <w:pPr>
        <w:rPr>
          <w:b/>
        </w:rPr>
      </w:pPr>
      <w:r w:rsidRPr="00B461BD">
        <w:rPr>
          <w:b/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2846183F" wp14:editId="241CE774">
                <wp:simplePos x="0" y="0"/>
                <wp:positionH relativeFrom="margin">
                  <wp:posOffset>0</wp:posOffset>
                </wp:positionH>
                <wp:positionV relativeFrom="paragraph">
                  <wp:posOffset>292735</wp:posOffset>
                </wp:positionV>
                <wp:extent cx="5791200" cy="3086100"/>
                <wp:effectExtent l="0" t="0" r="19050" b="19050"/>
                <wp:wrapSquare wrapText="bothSides"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91200" cy="30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F877F9" w14:textId="77777777" w:rsidR="00070852" w:rsidRDefault="00070852" w:rsidP="0007085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846183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23.05pt;width:456pt;height:243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">
                <v:textbox>
                  <w:txbxContent>
                    <w:p w14:paraId="7FF877F9" w14:textId="77777777" w:rsidR="00070852" w:rsidRDefault="00070852" w:rsidP="00070852"/>
                  </w:txbxContent>
                </v:textbox>
                <w10:wrap type="square" anchorx="margin"/>
              </v:shape>
            </w:pict>
          </mc:Fallback>
        </mc:AlternateContent>
      </w:r>
    </w:p>
    <w:p w14:paraId="22CCD080" w14:textId="2667945F" w:rsidR="00070852" w:rsidRDefault="00070852" w:rsidP="00FC7AA8">
      <w:pPr>
        <w:rPr>
          <w:b/>
        </w:rPr>
      </w:pPr>
    </w:p>
    <w:p w14:paraId="6EB3BA21" w14:textId="77777777" w:rsidR="00070852" w:rsidRPr="00B461BD" w:rsidRDefault="00070852" w:rsidP="00FC7AA8">
      <w:pPr>
        <w:rPr>
          <w:b/>
        </w:rPr>
      </w:pPr>
    </w:p>
    <w:p w14:paraId="1D12E061" w14:textId="0D29F27A" w:rsidR="00B461BD" w:rsidRDefault="00E30DE8" w:rsidP="00FC7AA8">
      <w:pPr>
        <w:rPr>
          <w:b/>
        </w:rPr>
      </w:pPr>
      <w:r w:rsidRPr="00B461BD">
        <w:rPr>
          <w:b/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5508B178" wp14:editId="2676F6BE">
                <wp:simplePos x="0" y="0"/>
                <wp:positionH relativeFrom="margin">
                  <wp:posOffset>0</wp:posOffset>
                </wp:positionH>
                <wp:positionV relativeFrom="paragraph">
                  <wp:posOffset>477453</wp:posOffset>
                </wp:positionV>
                <wp:extent cx="5791200" cy="3086100"/>
                <wp:effectExtent l="0" t="0" r="1905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91200" cy="30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C28AEB" w14:textId="3EE836EC" w:rsidR="003D549B" w:rsidRDefault="003D549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08B178" id="_x0000_s1027" type="#_x0000_t202" style="position:absolute;left:0;text-align:left;margin-left:0;margin-top:37.6pt;width:456pt;height:243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">
                <v:textbox>
                  <w:txbxContent>
                    <w:p w14:paraId="1EC28AEB" w14:textId="3EE836EC" w:rsidR="003D549B" w:rsidRDefault="003D549B"/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b/>
        </w:rPr>
        <w:t>Research Group Impact</w:t>
      </w:r>
      <w:r w:rsidR="00B461BD" w:rsidRPr="00B461BD">
        <w:rPr>
          <w:b/>
        </w:rPr>
        <w:t xml:space="preserve"> (max. </w:t>
      </w:r>
      <w:r w:rsidR="000D0AF3">
        <w:rPr>
          <w:b/>
        </w:rPr>
        <w:t>10 lines</w:t>
      </w:r>
      <w:r w:rsidR="00B461BD" w:rsidRPr="00B461BD">
        <w:rPr>
          <w:b/>
        </w:rPr>
        <w:t>)</w:t>
      </w:r>
    </w:p>
    <w:p w14:paraId="4EF7AC6B" w14:textId="1D47F456" w:rsidR="00E30DE8" w:rsidRDefault="00E30DE8" w:rsidP="00FC7AA8">
      <w:pPr>
        <w:rPr>
          <w:b/>
        </w:rPr>
      </w:pPr>
      <w:r>
        <w:rPr>
          <w:bCs/>
        </w:rPr>
        <w:t>(</w:t>
      </w:r>
      <w:r w:rsidRPr="00174B3D">
        <w:rPr>
          <w:bCs/>
        </w:rPr>
        <w:t xml:space="preserve">Identification of the </w:t>
      </w:r>
      <w:r>
        <w:rPr>
          <w:bCs/>
        </w:rPr>
        <w:t xml:space="preserve">CITCEM Research </w:t>
      </w:r>
      <w:r w:rsidRPr="00174B3D">
        <w:rPr>
          <w:bCs/>
        </w:rPr>
        <w:t>Group that will be the main beneficiary of the project</w:t>
      </w:r>
      <w:r>
        <w:rPr>
          <w:bCs/>
        </w:rPr>
        <w:t>’s</w:t>
      </w:r>
      <w:r w:rsidRPr="00174B3D">
        <w:rPr>
          <w:bCs/>
        </w:rPr>
        <w:t xml:space="preserve"> impact</w:t>
      </w:r>
      <w:r>
        <w:rPr>
          <w:bCs/>
        </w:rPr>
        <w:t>)</w:t>
      </w:r>
    </w:p>
    <w:p w14:paraId="7E18AC28" w14:textId="64B7C462" w:rsidR="00B461BD" w:rsidRDefault="00B461BD" w:rsidP="00FC7AA8">
      <w:pPr>
        <w:rPr>
          <w:b/>
        </w:rPr>
      </w:pPr>
    </w:p>
    <w:p w14:paraId="24264816" w14:textId="77777777" w:rsidR="00E31A4D" w:rsidRDefault="00E31A4D" w:rsidP="00E31A4D">
      <w:pPr>
        <w:rPr>
          <w:b/>
        </w:rPr>
      </w:pPr>
      <w:r>
        <w:rPr>
          <w:b/>
        </w:rPr>
        <w:t xml:space="preserve">Principal Investigator: </w:t>
      </w:r>
    </w:p>
    <w:p w14:paraId="4BDCB58C" w14:textId="58D4B1EB" w:rsidR="00B461BD" w:rsidRDefault="005E1FBA" w:rsidP="00FC7AA8">
      <w:pPr>
        <w:rPr>
          <w:b/>
        </w:rPr>
      </w:pPr>
      <w:r>
        <w:rPr>
          <w:b/>
        </w:rPr>
        <w:t>CITCEM</w:t>
      </w:r>
      <w:r w:rsidR="00E31A4D">
        <w:rPr>
          <w:b/>
        </w:rPr>
        <w:t xml:space="preserve"> Research </w:t>
      </w:r>
      <w:r w:rsidR="00174B3D">
        <w:rPr>
          <w:b/>
        </w:rPr>
        <w:t>Group</w:t>
      </w:r>
      <w:r w:rsidR="00E31A4D">
        <w:rPr>
          <w:b/>
        </w:rPr>
        <w:t xml:space="preserve"> membership</w:t>
      </w:r>
      <w:r w:rsidR="003D549B">
        <w:rPr>
          <w:b/>
        </w:rPr>
        <w:t>:</w:t>
      </w:r>
    </w:p>
    <w:p w14:paraId="6EF130E5" w14:textId="08FAEE84" w:rsidR="00D647F7" w:rsidRDefault="00D647F7" w:rsidP="00FC7AA8">
      <w:pPr>
        <w:rPr>
          <w:b/>
        </w:rPr>
      </w:pPr>
      <w:r>
        <w:rPr>
          <w:b/>
        </w:rPr>
        <w:t xml:space="preserve">Email: </w:t>
      </w:r>
    </w:p>
    <w:p w14:paraId="32D2E55F" w14:textId="77777777" w:rsidR="00070852" w:rsidRDefault="00070852" w:rsidP="00FC7AA8">
      <w:pPr>
        <w:rPr>
          <w:b/>
        </w:rPr>
      </w:pPr>
    </w:p>
    <w:p w14:paraId="5644BCD6" w14:textId="243BB455" w:rsidR="0095106E" w:rsidRDefault="0095106E" w:rsidP="0095106E">
      <w:pPr>
        <w:rPr>
          <w:b/>
        </w:rPr>
      </w:pPr>
      <w:r>
        <w:rPr>
          <w:b/>
        </w:rPr>
        <w:t>Partner institution:</w:t>
      </w:r>
    </w:p>
    <w:p w14:paraId="260D4AB1" w14:textId="662A993E" w:rsidR="0095106E" w:rsidRDefault="0095106E" w:rsidP="0095106E">
      <w:pPr>
        <w:rPr>
          <w:b/>
        </w:rPr>
      </w:pPr>
      <w:r>
        <w:rPr>
          <w:b/>
        </w:rPr>
        <w:t xml:space="preserve">Main contact: </w:t>
      </w:r>
    </w:p>
    <w:p w14:paraId="10463AFF" w14:textId="77777777" w:rsidR="00D647F7" w:rsidRDefault="00D647F7" w:rsidP="00D647F7">
      <w:pPr>
        <w:rPr>
          <w:b/>
        </w:rPr>
      </w:pPr>
      <w:r>
        <w:rPr>
          <w:b/>
        </w:rPr>
        <w:t xml:space="preserve">Email: </w:t>
      </w:r>
    </w:p>
    <w:p w14:paraId="71520D32" w14:textId="77777777" w:rsidR="00D647F7" w:rsidRDefault="00D647F7" w:rsidP="00D647F7">
      <w:pPr>
        <w:rPr>
          <w:b/>
        </w:rPr>
      </w:pPr>
      <w:r>
        <w:rPr>
          <w:b/>
        </w:rPr>
        <w:t>Phone:</w:t>
      </w:r>
    </w:p>
    <w:p w14:paraId="66F71FD2" w14:textId="77777777" w:rsidR="0095106E" w:rsidRDefault="0095106E" w:rsidP="0095106E">
      <w:pPr>
        <w:rPr>
          <w:b/>
        </w:rPr>
      </w:pPr>
      <w:r>
        <w:rPr>
          <w:b/>
        </w:rPr>
        <w:t>Department:</w:t>
      </w:r>
    </w:p>
    <w:p w14:paraId="318CABFB" w14:textId="77777777" w:rsidR="0095106E" w:rsidRDefault="0095106E" w:rsidP="0095106E">
      <w:pPr>
        <w:rPr>
          <w:b/>
        </w:rPr>
      </w:pPr>
      <w:r>
        <w:rPr>
          <w:b/>
        </w:rPr>
        <w:t>Research Centre (if applicable):</w:t>
      </w:r>
    </w:p>
    <w:p w14:paraId="0158F0A8" w14:textId="77777777" w:rsidR="0095106E" w:rsidRDefault="0095106E" w:rsidP="00FC7AA8">
      <w:pPr>
        <w:rPr>
          <w:b/>
        </w:rPr>
      </w:pPr>
    </w:p>
    <w:p w14:paraId="4D2F015A" w14:textId="77777777" w:rsidR="0095106E" w:rsidRDefault="0095106E" w:rsidP="0095106E">
      <w:pPr>
        <w:rPr>
          <w:b/>
        </w:rPr>
      </w:pPr>
      <w:r>
        <w:rPr>
          <w:b/>
        </w:rPr>
        <w:t>Partner institution:</w:t>
      </w:r>
    </w:p>
    <w:p w14:paraId="1F53A693" w14:textId="73D118B8" w:rsidR="0095106E" w:rsidRDefault="0095106E" w:rsidP="0095106E">
      <w:pPr>
        <w:rPr>
          <w:b/>
        </w:rPr>
      </w:pPr>
      <w:r>
        <w:rPr>
          <w:b/>
        </w:rPr>
        <w:t xml:space="preserve">Main contact: </w:t>
      </w:r>
    </w:p>
    <w:p w14:paraId="31A1FE37" w14:textId="77777777" w:rsidR="00D647F7" w:rsidRDefault="00D647F7" w:rsidP="00D647F7">
      <w:pPr>
        <w:rPr>
          <w:b/>
        </w:rPr>
      </w:pPr>
      <w:r>
        <w:rPr>
          <w:b/>
        </w:rPr>
        <w:t xml:space="preserve">Email: </w:t>
      </w:r>
    </w:p>
    <w:p w14:paraId="2EA25128" w14:textId="77777777" w:rsidR="00D647F7" w:rsidRDefault="00D647F7" w:rsidP="00D647F7">
      <w:pPr>
        <w:rPr>
          <w:b/>
        </w:rPr>
      </w:pPr>
      <w:r>
        <w:rPr>
          <w:b/>
        </w:rPr>
        <w:t>Phone:</w:t>
      </w:r>
    </w:p>
    <w:p w14:paraId="672A16D0" w14:textId="77777777" w:rsidR="0095106E" w:rsidRDefault="0095106E" w:rsidP="0095106E">
      <w:pPr>
        <w:rPr>
          <w:b/>
        </w:rPr>
      </w:pPr>
      <w:r>
        <w:rPr>
          <w:b/>
        </w:rPr>
        <w:t>Department:</w:t>
      </w:r>
    </w:p>
    <w:p w14:paraId="54BA195B" w14:textId="77777777" w:rsidR="0095106E" w:rsidRDefault="0095106E" w:rsidP="0095106E">
      <w:pPr>
        <w:rPr>
          <w:b/>
        </w:rPr>
      </w:pPr>
      <w:r>
        <w:rPr>
          <w:b/>
        </w:rPr>
        <w:t>Research Centre (if applicable):</w:t>
      </w:r>
    </w:p>
    <w:p w14:paraId="7D4A1989" w14:textId="026B9234" w:rsidR="00B461BD" w:rsidRDefault="00B461BD" w:rsidP="00FC7AA8">
      <w:pPr>
        <w:rPr>
          <w:b/>
        </w:rPr>
      </w:pPr>
    </w:p>
    <w:p w14:paraId="73D475B5" w14:textId="46BACEB0" w:rsidR="0095106E" w:rsidRPr="00D647F7" w:rsidRDefault="0095106E" w:rsidP="00FC7AA8">
      <w:pPr>
        <w:rPr>
          <w:i/>
        </w:rPr>
      </w:pPr>
      <w:r w:rsidRPr="00D647F7">
        <w:rPr>
          <w:i/>
        </w:rPr>
        <w:t>(replicate as necessary)</w:t>
      </w:r>
    </w:p>
    <w:p w14:paraId="02061CE9" w14:textId="31B517F2" w:rsidR="0095106E" w:rsidRDefault="0095106E" w:rsidP="00FC7AA8">
      <w:pPr>
        <w:rPr>
          <w:b/>
        </w:rPr>
      </w:pPr>
    </w:p>
    <w:p w14:paraId="0B647B61" w14:textId="13FD0174" w:rsidR="000D0AF3" w:rsidRDefault="00F747CC" w:rsidP="00F747CC">
      <w:pPr>
        <w:rPr>
          <w:b/>
        </w:rPr>
      </w:pPr>
      <w:r w:rsidRPr="00A41E5E">
        <w:rPr>
          <w:b/>
        </w:rPr>
        <w:lastRenderedPageBreak/>
        <w:t>Composition of the r</w:t>
      </w:r>
      <w:r w:rsidR="000D0AF3" w:rsidRPr="00A41E5E">
        <w:rPr>
          <w:b/>
        </w:rPr>
        <w:t>esearch team</w:t>
      </w:r>
      <w:r w:rsidR="00A447CD" w:rsidRPr="00A41E5E">
        <w:rPr>
          <w:b/>
        </w:rPr>
        <w:t xml:space="preserve"> </w:t>
      </w:r>
      <w:r w:rsidR="00A447CD" w:rsidRPr="00A41E5E">
        <w:rPr>
          <w:i/>
        </w:rPr>
        <w:t>(including stakeholders</w:t>
      </w:r>
      <w:r w:rsidR="0041214A" w:rsidRPr="00A41E5E">
        <w:rPr>
          <w:i/>
        </w:rPr>
        <w:t>, if any</w:t>
      </w:r>
      <w:r w:rsidR="00A447CD" w:rsidRPr="00A41E5E">
        <w:rPr>
          <w:i/>
        </w:rPr>
        <w:t>:</w:t>
      </w:r>
    </w:p>
    <w:tbl>
      <w:tblPr>
        <w:tblpPr w:leftFromText="141" w:rightFromText="141" w:vertAnchor="text" w:horzAnchor="margin" w:tblpY="538"/>
        <w:tblW w:w="784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66"/>
        <w:gridCol w:w="694"/>
        <w:gridCol w:w="1050"/>
        <w:gridCol w:w="907"/>
        <w:gridCol w:w="918"/>
        <w:gridCol w:w="1237"/>
        <w:gridCol w:w="1067"/>
        <w:gridCol w:w="984"/>
      </w:tblGrid>
      <w:tr w:rsidR="002E6034" w:rsidRPr="000D0AF3" w14:paraId="154C2854" w14:textId="77777777" w:rsidTr="003A0BFD">
        <w:trPr>
          <w:trHeight w:val="255"/>
        </w:trPr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0CB7B926" w14:textId="2CEE0629" w:rsidR="002E6034" w:rsidRPr="000D0AF3" w:rsidRDefault="003A0BFD" w:rsidP="003A0B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pt-PT" w:eastAsia="pt-PT"/>
              </w:rPr>
            </w:pPr>
            <w:proofErr w:type="spellStart"/>
            <w:r w:rsidRPr="000D0AF3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pt-PT" w:eastAsia="pt-PT"/>
              </w:rPr>
              <w:t>Name</w:t>
            </w:r>
            <w:proofErr w:type="spellEnd"/>
          </w:p>
        </w:tc>
        <w:tc>
          <w:tcPr>
            <w:tcW w:w="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7F46A2F8" w14:textId="63BF08B0" w:rsidR="002E6034" w:rsidRPr="000D0AF3" w:rsidRDefault="002E6034" w:rsidP="003A0B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pt-PT" w:eastAsia="pt-PT"/>
              </w:rPr>
            </w:pPr>
            <w:proofErr w:type="spellStart"/>
            <w:r w:rsidRPr="000D0AF3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pt-PT" w:eastAsia="pt-PT"/>
              </w:rPr>
              <w:t>Title</w:t>
            </w:r>
            <w:proofErr w:type="spellEnd"/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53E6FED3" w14:textId="3AE98DB4" w:rsidR="002E6034" w:rsidRPr="000D0AF3" w:rsidRDefault="003A0BFD" w:rsidP="003A0B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pt-PT" w:eastAsia="pt-PT"/>
              </w:rPr>
            </w:pPr>
            <w:proofErr w:type="spellStart"/>
            <w:r w:rsidRPr="000D0AF3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pt-PT" w:eastAsia="pt-PT"/>
              </w:rPr>
              <w:t>Affiliation</w:t>
            </w:r>
            <w:proofErr w:type="spellEnd"/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03089646" w14:textId="32BD2885" w:rsidR="002E6034" w:rsidRPr="000D0AF3" w:rsidRDefault="002E6034" w:rsidP="003A0B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pt-PT" w:eastAsia="pt-PT"/>
              </w:rPr>
            </w:pPr>
            <w:r w:rsidRPr="000D0AF3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pt-PT" w:eastAsia="pt-PT"/>
              </w:rPr>
              <w:t>Gender</w:t>
            </w: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04E49B38" w14:textId="77777777" w:rsidR="002E6034" w:rsidRPr="000D0AF3" w:rsidRDefault="002E6034" w:rsidP="003A0B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pt-PT" w:eastAsia="pt-PT"/>
              </w:rPr>
            </w:pPr>
            <w:r w:rsidRPr="000D0AF3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pt-PT" w:eastAsia="pt-PT"/>
              </w:rPr>
              <w:t>E-mail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51237102" w14:textId="3C18AF9C" w:rsidR="002E6034" w:rsidRPr="000D0AF3" w:rsidRDefault="002E6034" w:rsidP="003A0B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n-US" w:eastAsia="pt-PT"/>
              </w:rPr>
            </w:pPr>
            <w:r w:rsidRPr="000D0AF3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n-US" w:eastAsia="pt-PT"/>
              </w:rPr>
              <w:t>Career stage</w:t>
            </w:r>
            <w:r w:rsidRPr="00F76D51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n-US" w:eastAsia="pt-PT"/>
              </w:rPr>
              <w:t xml:space="preserve"> of the r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n-US" w:eastAsia="pt-PT"/>
              </w:rPr>
              <w:t>esearcher</w:t>
            </w:r>
            <w:r>
              <w:rPr>
                <w:rStyle w:val="Refdenotaderodap"/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n-US" w:eastAsia="pt-PT"/>
              </w:rPr>
              <w:footnoteReference w:id="1"/>
            </w:r>
          </w:p>
        </w:tc>
        <w:tc>
          <w:tcPr>
            <w:tcW w:w="10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57B3465F" w14:textId="7E4CA9BB" w:rsidR="002E6034" w:rsidRPr="000D0AF3" w:rsidRDefault="002E6034" w:rsidP="003A0B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pt-PT" w:eastAsia="pt-PT"/>
              </w:rPr>
            </w:pPr>
            <w:r w:rsidRPr="000D0AF3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pt-PT" w:eastAsia="pt-PT"/>
              </w:rPr>
              <w:t>Role</w:t>
            </w:r>
          </w:p>
        </w:tc>
        <w:tc>
          <w:tcPr>
            <w:tcW w:w="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6BD2E947" w14:textId="77777777" w:rsidR="002E6034" w:rsidRPr="000D0AF3" w:rsidRDefault="002E6034" w:rsidP="003A0B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pt-PT" w:eastAsia="pt-PT"/>
              </w:rPr>
            </w:pPr>
            <w:proofErr w:type="spellStart"/>
            <w:r w:rsidRPr="000D0AF3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pt-PT" w:eastAsia="pt-PT"/>
              </w:rPr>
              <w:t>Type</w:t>
            </w:r>
            <w:proofErr w:type="spellEnd"/>
            <w:r w:rsidRPr="000D0AF3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pt-PT" w:eastAsia="pt-PT"/>
              </w:rPr>
              <w:t xml:space="preserve"> of </w:t>
            </w:r>
            <w:proofErr w:type="spellStart"/>
            <w:r w:rsidRPr="000D0AF3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pt-PT" w:eastAsia="pt-PT"/>
              </w:rPr>
              <w:t>identifier</w:t>
            </w:r>
            <w:proofErr w:type="spellEnd"/>
          </w:p>
        </w:tc>
      </w:tr>
      <w:tr w:rsidR="002E6034" w:rsidRPr="000D0AF3" w14:paraId="059C9737" w14:textId="77777777" w:rsidTr="002E6034">
        <w:trPr>
          <w:trHeight w:val="255"/>
        </w:trPr>
        <w:tc>
          <w:tcPr>
            <w:tcW w:w="1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B3E8C6" w14:textId="07F580E0" w:rsidR="002E6034" w:rsidRPr="003A0BFD" w:rsidRDefault="002E6034" w:rsidP="00F747CC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22"/>
                <w:szCs w:val="22"/>
                <w:lang w:val="pt-PT" w:eastAsia="pt-PT"/>
              </w:rPr>
            </w:pP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F5A7A2" w14:textId="7A699780" w:rsidR="002E6034" w:rsidRPr="003A0BFD" w:rsidRDefault="002E6034" w:rsidP="00F747CC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22"/>
                <w:szCs w:val="22"/>
                <w:lang w:val="pt-PT" w:eastAsia="pt-PT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2CB211" w14:textId="1F812B5C" w:rsidR="002E6034" w:rsidRPr="003A0BFD" w:rsidRDefault="002E6034" w:rsidP="00F747CC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22"/>
                <w:szCs w:val="22"/>
                <w:lang w:val="pt-PT" w:eastAsia="pt-PT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5FC83E" w14:textId="47CC11BA" w:rsidR="002E6034" w:rsidRPr="003A0BFD" w:rsidRDefault="002E6034" w:rsidP="00F747CC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22"/>
                <w:szCs w:val="22"/>
                <w:lang w:val="pt-PT" w:eastAsia="pt-PT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11D52E" w14:textId="29BEFA19" w:rsidR="002E6034" w:rsidRPr="003A0BFD" w:rsidRDefault="002E6034" w:rsidP="00F747CC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22"/>
                <w:szCs w:val="22"/>
                <w:lang w:val="pt-PT" w:eastAsia="pt-PT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2C23E6" w14:textId="71B2FC97" w:rsidR="002E6034" w:rsidRPr="003A0BFD" w:rsidRDefault="002E6034" w:rsidP="00F747CC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22"/>
                <w:szCs w:val="22"/>
                <w:lang w:val="en-US" w:eastAsia="pt-PT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69EE66" w14:textId="4541A48D" w:rsidR="002E6034" w:rsidRPr="003A0BFD" w:rsidRDefault="002E6034" w:rsidP="00F747CC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22"/>
                <w:szCs w:val="22"/>
                <w:lang w:val="pt-PT" w:eastAsia="pt-PT"/>
              </w:rPr>
            </w:pPr>
            <w:proofErr w:type="spellStart"/>
            <w:r w:rsidRPr="003A0BFD">
              <w:rPr>
                <w:rFonts w:eastAsia="Times New Roman" w:cstheme="minorHAnsi"/>
                <w:color w:val="000000"/>
                <w:sz w:val="22"/>
                <w:szCs w:val="22"/>
                <w:lang w:val="pt-PT" w:eastAsia="pt-PT"/>
              </w:rPr>
              <w:t>Leading</w:t>
            </w:r>
            <w:proofErr w:type="spellEnd"/>
            <w:r w:rsidRPr="003A0BFD">
              <w:rPr>
                <w:rFonts w:eastAsia="Times New Roman" w:cstheme="minorHAnsi"/>
                <w:color w:val="000000"/>
                <w:sz w:val="22"/>
                <w:szCs w:val="22"/>
                <w:lang w:val="pt-PT" w:eastAsia="pt-PT"/>
              </w:rPr>
              <w:t xml:space="preserve"> </w:t>
            </w:r>
            <w:proofErr w:type="spellStart"/>
            <w:r w:rsidRPr="003A0BFD">
              <w:rPr>
                <w:rFonts w:eastAsia="Times New Roman" w:cstheme="minorHAnsi"/>
                <w:color w:val="000000"/>
                <w:sz w:val="22"/>
                <w:szCs w:val="22"/>
                <w:lang w:val="pt-PT" w:eastAsia="pt-PT"/>
              </w:rPr>
              <w:t>or</w:t>
            </w:r>
            <w:proofErr w:type="spellEnd"/>
            <w:r w:rsidRPr="003A0BFD">
              <w:rPr>
                <w:rFonts w:eastAsia="Times New Roman" w:cstheme="minorHAnsi"/>
                <w:color w:val="000000"/>
                <w:sz w:val="22"/>
                <w:szCs w:val="22"/>
                <w:lang w:val="pt-PT" w:eastAsia="pt-PT"/>
              </w:rPr>
              <w:t xml:space="preserve"> team </w:t>
            </w:r>
            <w:proofErr w:type="spellStart"/>
            <w:r w:rsidRPr="003A0BFD">
              <w:rPr>
                <w:rFonts w:eastAsia="Times New Roman" w:cstheme="minorHAnsi"/>
                <w:color w:val="000000"/>
                <w:sz w:val="22"/>
                <w:szCs w:val="22"/>
                <w:lang w:val="pt-PT" w:eastAsia="pt-PT"/>
              </w:rPr>
              <w:t>member</w:t>
            </w:r>
            <w:proofErr w:type="spellEnd"/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312D1C" w14:textId="21ABC68E" w:rsidR="002E6034" w:rsidRPr="003A0BFD" w:rsidRDefault="002E6034" w:rsidP="00F747CC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22"/>
                <w:szCs w:val="22"/>
                <w:lang w:val="pt-PT" w:eastAsia="pt-PT"/>
              </w:rPr>
            </w:pPr>
            <w:r w:rsidRPr="003A0BFD">
              <w:rPr>
                <w:rFonts w:eastAsia="Times New Roman" w:cstheme="minorHAnsi"/>
                <w:color w:val="000000"/>
                <w:sz w:val="22"/>
                <w:szCs w:val="22"/>
                <w:lang w:val="pt-PT" w:eastAsia="pt-PT"/>
              </w:rPr>
              <w:t xml:space="preserve">ORCID </w:t>
            </w:r>
            <w:proofErr w:type="spellStart"/>
            <w:r w:rsidRPr="003A0BFD">
              <w:rPr>
                <w:rFonts w:eastAsia="Times New Roman" w:cstheme="minorHAnsi"/>
                <w:color w:val="000000"/>
                <w:sz w:val="22"/>
                <w:szCs w:val="22"/>
                <w:lang w:val="pt-PT" w:eastAsia="pt-PT"/>
              </w:rPr>
              <w:t>or</w:t>
            </w:r>
            <w:proofErr w:type="spellEnd"/>
            <w:r w:rsidRPr="003A0BFD">
              <w:rPr>
                <w:rFonts w:eastAsia="Times New Roman" w:cstheme="minorHAnsi"/>
                <w:color w:val="000000"/>
                <w:sz w:val="22"/>
                <w:szCs w:val="22"/>
                <w:lang w:val="pt-PT" w:eastAsia="pt-PT"/>
              </w:rPr>
              <w:t xml:space="preserve"> other</w:t>
            </w:r>
          </w:p>
        </w:tc>
      </w:tr>
      <w:tr w:rsidR="002E6034" w:rsidRPr="000D0AF3" w14:paraId="6E9E92D1" w14:textId="77777777" w:rsidTr="002E6034">
        <w:trPr>
          <w:trHeight w:val="255"/>
        </w:trPr>
        <w:tc>
          <w:tcPr>
            <w:tcW w:w="1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61DF30" w14:textId="705DCB11" w:rsidR="002E6034" w:rsidRPr="003A0BFD" w:rsidRDefault="002E6034" w:rsidP="00F747CC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22"/>
                <w:szCs w:val="22"/>
                <w:lang w:val="pt-PT" w:eastAsia="pt-PT"/>
              </w:rPr>
            </w:pP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BC15D8" w14:textId="3FE6086E" w:rsidR="002E6034" w:rsidRPr="003A0BFD" w:rsidRDefault="002E6034" w:rsidP="00F747CC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22"/>
                <w:szCs w:val="22"/>
                <w:lang w:val="pt-PT" w:eastAsia="pt-PT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9EDE68" w14:textId="39692D95" w:rsidR="002E6034" w:rsidRPr="003A0BFD" w:rsidRDefault="002E6034" w:rsidP="00F747CC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22"/>
                <w:szCs w:val="22"/>
                <w:lang w:val="pt-PT" w:eastAsia="pt-PT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A19F77" w14:textId="7AD0EE47" w:rsidR="002E6034" w:rsidRPr="003A0BFD" w:rsidRDefault="002E6034" w:rsidP="00F747CC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22"/>
                <w:szCs w:val="22"/>
                <w:lang w:val="pt-PT" w:eastAsia="pt-PT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8BB648" w14:textId="1E8D4BAE" w:rsidR="002E6034" w:rsidRPr="003A0BFD" w:rsidRDefault="002E6034" w:rsidP="00F747CC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22"/>
                <w:szCs w:val="22"/>
                <w:lang w:val="pt-PT" w:eastAsia="pt-PT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DCECC7" w14:textId="20E50D95" w:rsidR="002E6034" w:rsidRPr="003A0BFD" w:rsidRDefault="002E6034" w:rsidP="00F747CC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22"/>
                <w:szCs w:val="22"/>
                <w:lang w:val="pt-PT" w:eastAsia="pt-PT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747B9C" w14:textId="7A91324D" w:rsidR="002E6034" w:rsidRPr="003A0BFD" w:rsidRDefault="002E6034" w:rsidP="00F747CC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22"/>
                <w:szCs w:val="22"/>
                <w:lang w:val="pt-PT" w:eastAsia="pt-PT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FFD517" w14:textId="55ED0097" w:rsidR="002E6034" w:rsidRPr="003A0BFD" w:rsidRDefault="002E6034" w:rsidP="00F747CC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22"/>
                <w:szCs w:val="22"/>
                <w:lang w:val="pt-PT" w:eastAsia="pt-PT"/>
              </w:rPr>
            </w:pPr>
          </w:p>
        </w:tc>
      </w:tr>
      <w:tr w:rsidR="002E6034" w:rsidRPr="000D0AF3" w14:paraId="22EF83B4" w14:textId="77777777" w:rsidTr="002E6034">
        <w:trPr>
          <w:trHeight w:val="255"/>
        </w:trPr>
        <w:tc>
          <w:tcPr>
            <w:tcW w:w="1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73565C" w14:textId="59444622" w:rsidR="002E6034" w:rsidRPr="003A0BFD" w:rsidRDefault="002E6034" w:rsidP="00F747CC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22"/>
                <w:szCs w:val="22"/>
                <w:lang w:val="pt-PT" w:eastAsia="pt-PT"/>
              </w:rPr>
            </w:pP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C4D9C4" w14:textId="76DE3268" w:rsidR="002E6034" w:rsidRPr="003A0BFD" w:rsidRDefault="002E6034" w:rsidP="00F747CC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22"/>
                <w:szCs w:val="22"/>
                <w:lang w:val="pt-PT" w:eastAsia="pt-PT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E325F3" w14:textId="130690B6" w:rsidR="002E6034" w:rsidRPr="003A0BFD" w:rsidRDefault="002E6034" w:rsidP="00F747CC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22"/>
                <w:szCs w:val="22"/>
                <w:lang w:val="pt-PT" w:eastAsia="pt-PT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6BA5A2" w14:textId="3C52053E" w:rsidR="002E6034" w:rsidRPr="003A0BFD" w:rsidRDefault="002E6034" w:rsidP="00F747CC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22"/>
                <w:szCs w:val="22"/>
                <w:lang w:val="pt-PT" w:eastAsia="pt-PT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A59163" w14:textId="2D9D0756" w:rsidR="002E6034" w:rsidRPr="003A0BFD" w:rsidRDefault="002E6034" w:rsidP="00F747CC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22"/>
                <w:szCs w:val="22"/>
                <w:lang w:val="pt-PT" w:eastAsia="pt-PT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C76858" w14:textId="723F24E9" w:rsidR="002E6034" w:rsidRPr="003A0BFD" w:rsidRDefault="002E6034" w:rsidP="00F747CC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22"/>
                <w:szCs w:val="22"/>
                <w:lang w:val="pt-PT" w:eastAsia="pt-PT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FAC898" w14:textId="2F43A125" w:rsidR="002E6034" w:rsidRPr="003A0BFD" w:rsidRDefault="002E6034" w:rsidP="00F747CC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22"/>
                <w:szCs w:val="22"/>
                <w:lang w:val="pt-PT" w:eastAsia="pt-PT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453AD9" w14:textId="47F06E15" w:rsidR="002E6034" w:rsidRPr="003A0BFD" w:rsidRDefault="002E6034" w:rsidP="00F747CC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22"/>
                <w:szCs w:val="22"/>
                <w:lang w:val="pt-PT" w:eastAsia="pt-PT"/>
              </w:rPr>
            </w:pPr>
          </w:p>
        </w:tc>
      </w:tr>
      <w:tr w:rsidR="002E6034" w:rsidRPr="000D0AF3" w14:paraId="04E60BB6" w14:textId="77777777" w:rsidTr="002E6034">
        <w:trPr>
          <w:trHeight w:val="255"/>
        </w:trPr>
        <w:tc>
          <w:tcPr>
            <w:tcW w:w="1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9C674E" w14:textId="2B43630A" w:rsidR="002E6034" w:rsidRPr="003A0BFD" w:rsidRDefault="002E6034" w:rsidP="00F747CC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22"/>
                <w:szCs w:val="22"/>
                <w:lang w:val="pt-PT" w:eastAsia="pt-PT"/>
              </w:rPr>
            </w:pP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341026" w14:textId="4540C6CD" w:rsidR="002E6034" w:rsidRPr="003A0BFD" w:rsidRDefault="002E6034" w:rsidP="00F747CC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22"/>
                <w:szCs w:val="22"/>
                <w:lang w:val="pt-PT" w:eastAsia="pt-PT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5C6276" w14:textId="7DEA58F3" w:rsidR="002E6034" w:rsidRPr="003A0BFD" w:rsidRDefault="002E6034" w:rsidP="00F747CC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22"/>
                <w:szCs w:val="22"/>
                <w:lang w:val="pt-PT" w:eastAsia="pt-PT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23F67A" w14:textId="319FE148" w:rsidR="002E6034" w:rsidRPr="003A0BFD" w:rsidRDefault="002E6034" w:rsidP="00F747CC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22"/>
                <w:szCs w:val="22"/>
                <w:lang w:val="pt-PT" w:eastAsia="pt-PT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E711FB" w14:textId="7C2F3FC3" w:rsidR="002E6034" w:rsidRPr="003A0BFD" w:rsidRDefault="002E6034" w:rsidP="00F747CC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22"/>
                <w:szCs w:val="22"/>
                <w:lang w:val="pt-PT" w:eastAsia="pt-PT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A9C13F" w14:textId="7B77EBD0" w:rsidR="002E6034" w:rsidRPr="003A0BFD" w:rsidRDefault="002E6034" w:rsidP="00F747CC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22"/>
                <w:szCs w:val="22"/>
                <w:lang w:val="pt-PT" w:eastAsia="pt-PT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67597E" w14:textId="5089D4F1" w:rsidR="002E6034" w:rsidRPr="003A0BFD" w:rsidRDefault="002E6034" w:rsidP="00F747CC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22"/>
                <w:szCs w:val="22"/>
                <w:lang w:val="pt-PT" w:eastAsia="pt-PT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1CB8B0" w14:textId="6DBBF551" w:rsidR="002E6034" w:rsidRPr="003A0BFD" w:rsidRDefault="002E6034" w:rsidP="00F747CC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22"/>
                <w:szCs w:val="22"/>
                <w:lang w:val="pt-PT" w:eastAsia="pt-PT"/>
              </w:rPr>
            </w:pPr>
          </w:p>
        </w:tc>
      </w:tr>
      <w:tr w:rsidR="002E6034" w:rsidRPr="000D0AF3" w14:paraId="01E3F2C0" w14:textId="77777777" w:rsidTr="002E6034">
        <w:trPr>
          <w:trHeight w:val="255"/>
        </w:trPr>
        <w:tc>
          <w:tcPr>
            <w:tcW w:w="1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5BFB72" w14:textId="533B448F" w:rsidR="002E6034" w:rsidRPr="003A0BFD" w:rsidRDefault="002E6034" w:rsidP="00F747CC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22"/>
                <w:szCs w:val="22"/>
                <w:lang w:val="pt-PT" w:eastAsia="pt-PT"/>
              </w:rPr>
            </w:pP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C9EBFA" w14:textId="61178C99" w:rsidR="002E6034" w:rsidRPr="003A0BFD" w:rsidRDefault="002E6034" w:rsidP="00F747CC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22"/>
                <w:szCs w:val="22"/>
                <w:lang w:val="pt-PT" w:eastAsia="pt-PT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6EAC11" w14:textId="22636362" w:rsidR="002E6034" w:rsidRPr="003A0BFD" w:rsidRDefault="002E6034" w:rsidP="00F747CC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22"/>
                <w:szCs w:val="22"/>
                <w:lang w:val="pt-PT" w:eastAsia="pt-PT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4F62D1" w14:textId="5D92651D" w:rsidR="002E6034" w:rsidRPr="003A0BFD" w:rsidRDefault="002E6034" w:rsidP="00F747CC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22"/>
                <w:szCs w:val="22"/>
                <w:lang w:val="pt-PT" w:eastAsia="pt-PT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D654F5" w14:textId="3BAE0DA8" w:rsidR="002E6034" w:rsidRPr="003A0BFD" w:rsidRDefault="002E6034" w:rsidP="00F747CC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22"/>
                <w:szCs w:val="22"/>
                <w:lang w:val="pt-PT" w:eastAsia="pt-PT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862507" w14:textId="429E7D6E" w:rsidR="002E6034" w:rsidRPr="003A0BFD" w:rsidRDefault="002E6034" w:rsidP="00F747CC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22"/>
                <w:szCs w:val="22"/>
                <w:lang w:val="pt-PT" w:eastAsia="pt-PT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475835" w14:textId="52BB0CD9" w:rsidR="002E6034" w:rsidRPr="003A0BFD" w:rsidRDefault="002E6034" w:rsidP="00F747CC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22"/>
                <w:szCs w:val="22"/>
                <w:lang w:val="pt-PT" w:eastAsia="pt-PT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800F9E" w14:textId="5EBF0E86" w:rsidR="002E6034" w:rsidRPr="003A0BFD" w:rsidRDefault="002E6034" w:rsidP="00F747CC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22"/>
                <w:szCs w:val="22"/>
                <w:lang w:val="pt-PT" w:eastAsia="pt-PT"/>
              </w:rPr>
            </w:pPr>
          </w:p>
        </w:tc>
      </w:tr>
      <w:tr w:rsidR="002E6034" w:rsidRPr="000D0AF3" w14:paraId="089114E3" w14:textId="77777777" w:rsidTr="002E6034">
        <w:trPr>
          <w:trHeight w:val="255"/>
        </w:trPr>
        <w:tc>
          <w:tcPr>
            <w:tcW w:w="1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E454C4" w14:textId="23C1F832" w:rsidR="002E6034" w:rsidRPr="003A0BFD" w:rsidRDefault="002E6034" w:rsidP="00F747CC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22"/>
                <w:szCs w:val="22"/>
                <w:lang w:val="pt-PT" w:eastAsia="pt-PT"/>
              </w:rPr>
            </w:pP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94B2B4" w14:textId="5F79B986" w:rsidR="002E6034" w:rsidRPr="003A0BFD" w:rsidRDefault="002E6034" w:rsidP="00F747CC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22"/>
                <w:szCs w:val="22"/>
                <w:lang w:val="pt-PT" w:eastAsia="pt-PT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988984" w14:textId="59E858E1" w:rsidR="002E6034" w:rsidRPr="003A0BFD" w:rsidRDefault="002E6034" w:rsidP="00F747CC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22"/>
                <w:szCs w:val="22"/>
                <w:lang w:val="pt-PT" w:eastAsia="pt-PT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272524" w14:textId="543E0132" w:rsidR="002E6034" w:rsidRPr="003A0BFD" w:rsidRDefault="002E6034" w:rsidP="00F747CC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22"/>
                <w:szCs w:val="22"/>
                <w:lang w:val="pt-PT" w:eastAsia="pt-PT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715153" w14:textId="1F4EBC93" w:rsidR="002E6034" w:rsidRPr="003A0BFD" w:rsidRDefault="002E6034" w:rsidP="00F747CC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22"/>
                <w:szCs w:val="22"/>
                <w:lang w:val="pt-PT" w:eastAsia="pt-PT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49C070" w14:textId="553EA9F8" w:rsidR="002E6034" w:rsidRPr="003A0BFD" w:rsidRDefault="002E6034" w:rsidP="00F747CC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22"/>
                <w:szCs w:val="22"/>
                <w:lang w:val="pt-PT" w:eastAsia="pt-PT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6846A7" w14:textId="6CE8BEDD" w:rsidR="002E6034" w:rsidRPr="003A0BFD" w:rsidRDefault="002E6034" w:rsidP="00F747CC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22"/>
                <w:szCs w:val="22"/>
                <w:lang w:val="pt-PT" w:eastAsia="pt-PT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EEB48B" w14:textId="629D0C4F" w:rsidR="002E6034" w:rsidRPr="003A0BFD" w:rsidRDefault="002E6034" w:rsidP="00F747CC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22"/>
                <w:szCs w:val="22"/>
                <w:lang w:val="pt-PT" w:eastAsia="pt-PT"/>
              </w:rPr>
            </w:pPr>
          </w:p>
        </w:tc>
      </w:tr>
      <w:tr w:rsidR="002E6034" w:rsidRPr="000D0AF3" w14:paraId="0A44F428" w14:textId="77777777" w:rsidTr="002E6034">
        <w:trPr>
          <w:trHeight w:val="255"/>
        </w:trPr>
        <w:tc>
          <w:tcPr>
            <w:tcW w:w="1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DAFA84" w14:textId="635B4C43" w:rsidR="002E6034" w:rsidRPr="003A0BFD" w:rsidRDefault="002E6034" w:rsidP="00F747CC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22"/>
                <w:szCs w:val="22"/>
                <w:lang w:val="pt-PT" w:eastAsia="pt-PT"/>
              </w:rPr>
            </w:pP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C980AE" w14:textId="5BCF31C1" w:rsidR="002E6034" w:rsidRPr="003A0BFD" w:rsidRDefault="002E6034" w:rsidP="00F747CC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22"/>
                <w:szCs w:val="22"/>
                <w:lang w:val="pt-PT" w:eastAsia="pt-PT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5A6E2C" w14:textId="41A68502" w:rsidR="002E6034" w:rsidRPr="003A0BFD" w:rsidRDefault="002E6034" w:rsidP="00F747CC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22"/>
                <w:szCs w:val="22"/>
                <w:lang w:val="pt-PT" w:eastAsia="pt-PT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29F984" w14:textId="69C0B813" w:rsidR="002E6034" w:rsidRPr="003A0BFD" w:rsidRDefault="002E6034" w:rsidP="00F747CC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22"/>
                <w:szCs w:val="22"/>
                <w:lang w:val="pt-PT" w:eastAsia="pt-PT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DA99BD" w14:textId="2AA52560" w:rsidR="002E6034" w:rsidRPr="003A0BFD" w:rsidRDefault="002E6034" w:rsidP="00F747CC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22"/>
                <w:szCs w:val="22"/>
                <w:lang w:val="pt-PT" w:eastAsia="pt-PT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48B1D7" w14:textId="600B7418" w:rsidR="002E6034" w:rsidRPr="003A0BFD" w:rsidRDefault="002E6034" w:rsidP="00F747CC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22"/>
                <w:szCs w:val="22"/>
                <w:lang w:val="pt-PT" w:eastAsia="pt-PT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DB5833" w14:textId="37EF22EA" w:rsidR="002E6034" w:rsidRPr="003A0BFD" w:rsidRDefault="002E6034" w:rsidP="00F747CC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22"/>
                <w:szCs w:val="22"/>
                <w:lang w:val="pt-PT" w:eastAsia="pt-PT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F788B9" w14:textId="3DEE268A" w:rsidR="002E6034" w:rsidRPr="003A0BFD" w:rsidRDefault="002E6034" w:rsidP="00F747CC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22"/>
                <w:szCs w:val="22"/>
                <w:lang w:val="pt-PT" w:eastAsia="pt-PT"/>
              </w:rPr>
            </w:pPr>
          </w:p>
        </w:tc>
      </w:tr>
      <w:tr w:rsidR="002E6034" w:rsidRPr="000D0AF3" w14:paraId="6E8DD237" w14:textId="77777777" w:rsidTr="002E6034">
        <w:trPr>
          <w:trHeight w:val="255"/>
        </w:trPr>
        <w:tc>
          <w:tcPr>
            <w:tcW w:w="1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5758EF" w14:textId="408985B9" w:rsidR="002E6034" w:rsidRPr="003A0BFD" w:rsidRDefault="002E6034" w:rsidP="00F747CC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22"/>
                <w:szCs w:val="22"/>
                <w:lang w:val="pt-PT" w:eastAsia="pt-PT"/>
              </w:rPr>
            </w:pP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FB775B" w14:textId="36B49E6B" w:rsidR="002E6034" w:rsidRPr="003A0BFD" w:rsidRDefault="002E6034" w:rsidP="00F747CC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22"/>
                <w:szCs w:val="22"/>
                <w:lang w:val="pt-PT" w:eastAsia="pt-PT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1EB02E" w14:textId="2C496C54" w:rsidR="002E6034" w:rsidRPr="003A0BFD" w:rsidRDefault="002E6034" w:rsidP="00F747CC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22"/>
                <w:szCs w:val="22"/>
                <w:lang w:val="pt-PT" w:eastAsia="pt-PT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FD23B9" w14:textId="216293BC" w:rsidR="002E6034" w:rsidRPr="003A0BFD" w:rsidRDefault="002E6034" w:rsidP="00F747CC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22"/>
                <w:szCs w:val="22"/>
                <w:lang w:val="pt-PT" w:eastAsia="pt-PT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6F5476" w14:textId="1C97A2C7" w:rsidR="002E6034" w:rsidRPr="003A0BFD" w:rsidRDefault="002E6034" w:rsidP="00F747CC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22"/>
                <w:szCs w:val="22"/>
                <w:lang w:val="pt-PT" w:eastAsia="pt-PT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083193" w14:textId="3271B73A" w:rsidR="002E6034" w:rsidRPr="003A0BFD" w:rsidRDefault="002E6034" w:rsidP="00F747CC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22"/>
                <w:szCs w:val="22"/>
                <w:lang w:val="pt-PT" w:eastAsia="pt-PT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628DE0" w14:textId="6C1B43F2" w:rsidR="002E6034" w:rsidRPr="003A0BFD" w:rsidRDefault="002E6034" w:rsidP="00F747CC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22"/>
                <w:szCs w:val="22"/>
                <w:lang w:val="pt-PT" w:eastAsia="pt-PT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6270CA" w14:textId="74494EED" w:rsidR="002E6034" w:rsidRPr="003A0BFD" w:rsidRDefault="002E6034" w:rsidP="00F747CC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22"/>
                <w:szCs w:val="22"/>
                <w:lang w:val="pt-PT" w:eastAsia="pt-PT"/>
              </w:rPr>
            </w:pPr>
          </w:p>
        </w:tc>
      </w:tr>
      <w:tr w:rsidR="002E6034" w:rsidRPr="000D0AF3" w14:paraId="4A09A202" w14:textId="77777777" w:rsidTr="002E6034">
        <w:trPr>
          <w:trHeight w:val="255"/>
        </w:trPr>
        <w:tc>
          <w:tcPr>
            <w:tcW w:w="1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C68A35" w14:textId="76DBECCF" w:rsidR="002E6034" w:rsidRPr="003A0BFD" w:rsidRDefault="002E6034" w:rsidP="00F747CC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22"/>
                <w:szCs w:val="22"/>
                <w:lang w:val="pt-PT" w:eastAsia="pt-PT"/>
              </w:rPr>
            </w:pP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B0E167" w14:textId="4A2E3886" w:rsidR="002E6034" w:rsidRPr="003A0BFD" w:rsidRDefault="002E6034" w:rsidP="00F747CC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22"/>
                <w:szCs w:val="22"/>
                <w:lang w:val="pt-PT" w:eastAsia="pt-PT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C41791" w14:textId="17CD9AC0" w:rsidR="002E6034" w:rsidRPr="003A0BFD" w:rsidRDefault="002E6034" w:rsidP="00F747CC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22"/>
                <w:szCs w:val="22"/>
                <w:lang w:val="pt-PT" w:eastAsia="pt-PT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23BD71" w14:textId="5DCA5D2D" w:rsidR="002E6034" w:rsidRPr="003A0BFD" w:rsidRDefault="002E6034" w:rsidP="00F747CC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22"/>
                <w:szCs w:val="22"/>
                <w:lang w:val="pt-PT" w:eastAsia="pt-PT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444ED2" w14:textId="004C6A0A" w:rsidR="002E6034" w:rsidRPr="003A0BFD" w:rsidRDefault="002E6034" w:rsidP="00F747CC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22"/>
                <w:szCs w:val="22"/>
                <w:lang w:val="pt-PT" w:eastAsia="pt-PT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90AE7D" w14:textId="4F8F053C" w:rsidR="002E6034" w:rsidRPr="003A0BFD" w:rsidRDefault="002E6034" w:rsidP="00F747CC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22"/>
                <w:szCs w:val="22"/>
                <w:lang w:val="pt-PT" w:eastAsia="pt-PT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82C4A9" w14:textId="6D0A8C0E" w:rsidR="002E6034" w:rsidRPr="003A0BFD" w:rsidRDefault="002E6034" w:rsidP="00F747CC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22"/>
                <w:szCs w:val="22"/>
                <w:lang w:val="pt-PT" w:eastAsia="pt-PT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1FFBBF" w14:textId="3B65CF49" w:rsidR="002E6034" w:rsidRPr="003A0BFD" w:rsidRDefault="002E6034" w:rsidP="00F747CC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22"/>
                <w:szCs w:val="22"/>
                <w:lang w:val="pt-PT" w:eastAsia="pt-PT"/>
              </w:rPr>
            </w:pPr>
          </w:p>
        </w:tc>
      </w:tr>
      <w:tr w:rsidR="002E6034" w:rsidRPr="000D0AF3" w14:paraId="69D419BF" w14:textId="77777777" w:rsidTr="002E6034">
        <w:trPr>
          <w:trHeight w:val="255"/>
        </w:trPr>
        <w:tc>
          <w:tcPr>
            <w:tcW w:w="1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98F579" w14:textId="6E18C2E6" w:rsidR="002E6034" w:rsidRPr="003A0BFD" w:rsidRDefault="002E6034" w:rsidP="00F747CC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22"/>
                <w:szCs w:val="22"/>
                <w:lang w:val="pt-PT" w:eastAsia="pt-PT"/>
              </w:rPr>
            </w:pP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0E1F7C" w14:textId="6A3B5BB9" w:rsidR="002E6034" w:rsidRPr="003A0BFD" w:rsidRDefault="002E6034" w:rsidP="00F747CC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22"/>
                <w:szCs w:val="22"/>
                <w:lang w:val="pt-PT" w:eastAsia="pt-PT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DAD40E" w14:textId="45B66F1F" w:rsidR="002E6034" w:rsidRPr="003A0BFD" w:rsidRDefault="002E6034" w:rsidP="00F747CC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22"/>
                <w:szCs w:val="22"/>
                <w:lang w:val="pt-PT" w:eastAsia="pt-PT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AB4D1D" w14:textId="376564EF" w:rsidR="002E6034" w:rsidRPr="003A0BFD" w:rsidRDefault="002E6034" w:rsidP="00F747CC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22"/>
                <w:szCs w:val="22"/>
                <w:lang w:val="pt-PT" w:eastAsia="pt-PT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1DCE91" w14:textId="0E8CA886" w:rsidR="002E6034" w:rsidRPr="003A0BFD" w:rsidRDefault="002E6034" w:rsidP="00F747CC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22"/>
                <w:szCs w:val="22"/>
                <w:lang w:val="pt-PT" w:eastAsia="pt-PT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8A3CBC" w14:textId="585675E4" w:rsidR="002E6034" w:rsidRPr="003A0BFD" w:rsidRDefault="002E6034" w:rsidP="00F747CC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22"/>
                <w:szCs w:val="22"/>
                <w:lang w:val="pt-PT" w:eastAsia="pt-PT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48CAA4" w14:textId="48ABD9B7" w:rsidR="002E6034" w:rsidRPr="003A0BFD" w:rsidRDefault="002E6034" w:rsidP="00F747CC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22"/>
                <w:szCs w:val="22"/>
                <w:lang w:val="pt-PT" w:eastAsia="pt-PT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C10470" w14:textId="4BCE00A8" w:rsidR="002E6034" w:rsidRPr="003A0BFD" w:rsidRDefault="002E6034" w:rsidP="00F747CC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22"/>
                <w:szCs w:val="22"/>
                <w:lang w:val="pt-PT" w:eastAsia="pt-PT"/>
              </w:rPr>
            </w:pPr>
          </w:p>
        </w:tc>
      </w:tr>
      <w:tr w:rsidR="002E6034" w:rsidRPr="000D0AF3" w14:paraId="2C2B0FD0" w14:textId="77777777" w:rsidTr="002E6034">
        <w:trPr>
          <w:trHeight w:val="255"/>
        </w:trPr>
        <w:tc>
          <w:tcPr>
            <w:tcW w:w="1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ECA528" w14:textId="46F9DB94" w:rsidR="002E6034" w:rsidRPr="003A0BFD" w:rsidRDefault="002E6034" w:rsidP="00F747CC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22"/>
                <w:szCs w:val="22"/>
                <w:lang w:val="pt-PT" w:eastAsia="pt-PT"/>
              </w:rPr>
            </w:pP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88B12A" w14:textId="023AA965" w:rsidR="002E6034" w:rsidRPr="003A0BFD" w:rsidRDefault="002E6034" w:rsidP="00F747CC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22"/>
                <w:szCs w:val="22"/>
                <w:lang w:val="pt-PT" w:eastAsia="pt-PT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019CF6" w14:textId="02D1DB05" w:rsidR="002E6034" w:rsidRPr="003A0BFD" w:rsidRDefault="002E6034" w:rsidP="00F747CC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22"/>
                <w:szCs w:val="22"/>
                <w:lang w:val="pt-PT" w:eastAsia="pt-PT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3210D5" w14:textId="47DDF9A5" w:rsidR="002E6034" w:rsidRPr="003A0BFD" w:rsidRDefault="002E6034" w:rsidP="00F747CC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22"/>
                <w:szCs w:val="22"/>
                <w:lang w:val="pt-PT" w:eastAsia="pt-PT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B80B5F" w14:textId="4529DA92" w:rsidR="002E6034" w:rsidRPr="003A0BFD" w:rsidRDefault="002E6034" w:rsidP="00F747CC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22"/>
                <w:szCs w:val="22"/>
                <w:lang w:val="pt-PT" w:eastAsia="pt-PT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994801" w14:textId="3FF5EB73" w:rsidR="002E6034" w:rsidRPr="003A0BFD" w:rsidRDefault="002E6034" w:rsidP="00F747CC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22"/>
                <w:szCs w:val="22"/>
                <w:lang w:val="pt-PT" w:eastAsia="pt-PT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6C1806" w14:textId="03CC193A" w:rsidR="002E6034" w:rsidRPr="003A0BFD" w:rsidRDefault="002E6034" w:rsidP="00F747CC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22"/>
                <w:szCs w:val="22"/>
                <w:lang w:val="pt-PT" w:eastAsia="pt-PT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D12953" w14:textId="38FBFE67" w:rsidR="002E6034" w:rsidRPr="003A0BFD" w:rsidRDefault="002E6034" w:rsidP="00F747CC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22"/>
                <w:szCs w:val="22"/>
                <w:lang w:val="pt-PT" w:eastAsia="pt-PT"/>
              </w:rPr>
            </w:pPr>
          </w:p>
        </w:tc>
      </w:tr>
      <w:tr w:rsidR="002E6034" w:rsidRPr="000D0AF3" w14:paraId="14C10EF0" w14:textId="77777777" w:rsidTr="003A0BFD">
        <w:trPr>
          <w:trHeight w:val="255"/>
        </w:trPr>
        <w:tc>
          <w:tcPr>
            <w:tcW w:w="1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0A71C6" w14:textId="34B3BAA4" w:rsidR="002E6034" w:rsidRPr="003A0BFD" w:rsidRDefault="002E6034" w:rsidP="00F747CC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22"/>
                <w:szCs w:val="22"/>
                <w:lang w:val="pt-PT" w:eastAsia="pt-PT"/>
              </w:rPr>
            </w:pP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BB7489" w14:textId="08963EB7" w:rsidR="002E6034" w:rsidRPr="003A0BFD" w:rsidRDefault="002E6034" w:rsidP="00F747CC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22"/>
                <w:szCs w:val="22"/>
                <w:lang w:val="pt-PT" w:eastAsia="pt-PT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72856B" w14:textId="154B660A" w:rsidR="002E6034" w:rsidRPr="003A0BFD" w:rsidRDefault="002E6034" w:rsidP="00F747CC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22"/>
                <w:szCs w:val="22"/>
                <w:lang w:val="pt-PT" w:eastAsia="pt-PT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1797AA" w14:textId="7E72CDBA" w:rsidR="002E6034" w:rsidRPr="003A0BFD" w:rsidRDefault="002E6034" w:rsidP="00F747CC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22"/>
                <w:szCs w:val="22"/>
                <w:lang w:val="pt-PT" w:eastAsia="pt-PT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A641BC" w14:textId="345D6830" w:rsidR="002E6034" w:rsidRPr="003A0BFD" w:rsidRDefault="002E6034" w:rsidP="00F747CC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22"/>
                <w:szCs w:val="22"/>
                <w:lang w:val="pt-PT" w:eastAsia="pt-PT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347701" w14:textId="0AF000DA" w:rsidR="002E6034" w:rsidRPr="003A0BFD" w:rsidRDefault="002E6034" w:rsidP="00F747CC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22"/>
                <w:szCs w:val="22"/>
                <w:lang w:val="pt-PT" w:eastAsia="pt-PT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C6338E" w14:textId="067D2B3A" w:rsidR="002E6034" w:rsidRPr="003A0BFD" w:rsidRDefault="002E6034" w:rsidP="00F747CC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22"/>
                <w:szCs w:val="22"/>
                <w:lang w:val="pt-PT" w:eastAsia="pt-PT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EC3BDB" w14:textId="1CD730F0" w:rsidR="002E6034" w:rsidRPr="003A0BFD" w:rsidRDefault="002E6034" w:rsidP="00F747CC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22"/>
                <w:szCs w:val="22"/>
                <w:lang w:val="pt-PT" w:eastAsia="pt-PT"/>
              </w:rPr>
            </w:pPr>
          </w:p>
        </w:tc>
      </w:tr>
      <w:tr w:rsidR="002E6034" w:rsidRPr="000D0AF3" w14:paraId="4373875C" w14:textId="77777777" w:rsidTr="003A0BFD">
        <w:trPr>
          <w:trHeight w:val="255"/>
        </w:trPr>
        <w:tc>
          <w:tcPr>
            <w:tcW w:w="1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66C083" w14:textId="5E8EAF51" w:rsidR="002E6034" w:rsidRPr="003A0BFD" w:rsidRDefault="002E6034" w:rsidP="00F747CC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22"/>
                <w:szCs w:val="22"/>
                <w:lang w:val="pt-PT" w:eastAsia="pt-PT"/>
              </w:rPr>
            </w:pP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F44BAF" w14:textId="02ABF535" w:rsidR="002E6034" w:rsidRPr="003A0BFD" w:rsidRDefault="002E6034" w:rsidP="00F747CC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22"/>
                <w:szCs w:val="22"/>
                <w:lang w:val="pt-PT" w:eastAsia="pt-PT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088092" w14:textId="585CFEE8" w:rsidR="002E6034" w:rsidRPr="003A0BFD" w:rsidRDefault="002E6034" w:rsidP="00F747CC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22"/>
                <w:szCs w:val="22"/>
                <w:lang w:val="pt-PT" w:eastAsia="pt-PT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BD309E" w14:textId="78866EFE" w:rsidR="002E6034" w:rsidRPr="003A0BFD" w:rsidRDefault="002E6034" w:rsidP="00F747CC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22"/>
                <w:szCs w:val="22"/>
                <w:lang w:val="pt-PT" w:eastAsia="pt-PT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DAC8D1" w14:textId="1496CEC1" w:rsidR="002E6034" w:rsidRPr="003A0BFD" w:rsidRDefault="002E6034" w:rsidP="00F747CC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22"/>
                <w:szCs w:val="22"/>
                <w:lang w:val="pt-PT" w:eastAsia="pt-PT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56CED1" w14:textId="74845AA8" w:rsidR="002E6034" w:rsidRPr="003A0BFD" w:rsidRDefault="002E6034" w:rsidP="00F747CC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22"/>
                <w:szCs w:val="22"/>
                <w:lang w:val="pt-PT" w:eastAsia="pt-PT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492069" w14:textId="58F61B5B" w:rsidR="002E6034" w:rsidRPr="003A0BFD" w:rsidRDefault="002E6034" w:rsidP="00F747CC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22"/>
                <w:szCs w:val="22"/>
                <w:lang w:val="pt-PT" w:eastAsia="pt-PT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2FD10C" w14:textId="06F0A4FC" w:rsidR="002E6034" w:rsidRPr="003A0BFD" w:rsidRDefault="002E6034" w:rsidP="00F747CC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22"/>
                <w:szCs w:val="22"/>
                <w:lang w:val="pt-PT" w:eastAsia="pt-PT"/>
              </w:rPr>
            </w:pPr>
          </w:p>
        </w:tc>
      </w:tr>
      <w:tr w:rsidR="002E6034" w:rsidRPr="000D0AF3" w14:paraId="64079AFB" w14:textId="77777777" w:rsidTr="003A0BFD">
        <w:trPr>
          <w:trHeight w:val="255"/>
        </w:trPr>
        <w:tc>
          <w:tcPr>
            <w:tcW w:w="1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1CB1A2" w14:textId="4FF046FE" w:rsidR="002E6034" w:rsidRPr="003A0BFD" w:rsidRDefault="002E6034" w:rsidP="00F747CC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22"/>
                <w:szCs w:val="22"/>
                <w:lang w:val="pt-PT" w:eastAsia="pt-PT"/>
              </w:rPr>
            </w:pP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D76C31" w14:textId="70C7BDB2" w:rsidR="002E6034" w:rsidRPr="003A0BFD" w:rsidRDefault="002E6034" w:rsidP="00F747CC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22"/>
                <w:szCs w:val="22"/>
                <w:lang w:val="pt-PT" w:eastAsia="pt-PT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5E7390" w14:textId="630FD0BD" w:rsidR="002E6034" w:rsidRPr="003A0BFD" w:rsidRDefault="002E6034" w:rsidP="00F747CC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22"/>
                <w:szCs w:val="22"/>
                <w:lang w:val="pt-PT" w:eastAsia="pt-PT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016402" w14:textId="379B7CCF" w:rsidR="002E6034" w:rsidRPr="003A0BFD" w:rsidRDefault="002E6034" w:rsidP="00F747CC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22"/>
                <w:szCs w:val="22"/>
                <w:lang w:val="pt-PT" w:eastAsia="pt-PT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AB43BD" w14:textId="5D844D6F" w:rsidR="002E6034" w:rsidRPr="003A0BFD" w:rsidRDefault="002E6034" w:rsidP="00F747CC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22"/>
                <w:szCs w:val="22"/>
                <w:lang w:val="pt-PT" w:eastAsia="pt-PT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52994E" w14:textId="17456D71" w:rsidR="002E6034" w:rsidRPr="003A0BFD" w:rsidRDefault="002E6034" w:rsidP="00F747CC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22"/>
                <w:szCs w:val="22"/>
                <w:lang w:val="pt-PT" w:eastAsia="pt-PT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D011B0" w14:textId="5B0CDB49" w:rsidR="002E6034" w:rsidRPr="003A0BFD" w:rsidRDefault="002E6034" w:rsidP="00F747CC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22"/>
                <w:szCs w:val="22"/>
                <w:lang w:val="pt-PT" w:eastAsia="pt-PT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51CBE3" w14:textId="19EAAD73" w:rsidR="002E6034" w:rsidRPr="003A0BFD" w:rsidRDefault="002E6034" w:rsidP="00F747CC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22"/>
                <w:szCs w:val="22"/>
                <w:lang w:val="pt-PT" w:eastAsia="pt-PT"/>
              </w:rPr>
            </w:pPr>
          </w:p>
        </w:tc>
      </w:tr>
    </w:tbl>
    <w:p w14:paraId="63FD6BFD" w14:textId="3C3A8BC4" w:rsidR="00AD7F20" w:rsidRDefault="00AD7F20" w:rsidP="00AD7F20">
      <w:bookmarkStart w:id="2" w:name="_Toc490490576"/>
    </w:p>
    <w:p w14:paraId="2D10BF16" w14:textId="325FDEF3" w:rsidR="002E6034" w:rsidRDefault="002E6034" w:rsidP="00AD7F20"/>
    <w:p w14:paraId="22F8F13D" w14:textId="77777777" w:rsidR="002E6034" w:rsidRDefault="002E6034" w:rsidP="00AD7F20"/>
    <w:p w14:paraId="3E81350E" w14:textId="77777777" w:rsidR="003A0BFD" w:rsidRDefault="003A0BFD" w:rsidP="00AD7F20"/>
    <w:p w14:paraId="63D4E055" w14:textId="77777777" w:rsidR="003A0BFD" w:rsidRDefault="003A0BFD" w:rsidP="00AD7F20"/>
    <w:p w14:paraId="0E19F034" w14:textId="77777777" w:rsidR="003A0BFD" w:rsidRDefault="003A0BFD" w:rsidP="00AD7F20"/>
    <w:p w14:paraId="2FF5EF0D" w14:textId="77777777" w:rsidR="003A0BFD" w:rsidRDefault="003A0BFD" w:rsidP="00AD7F20"/>
    <w:p w14:paraId="5E8614FE" w14:textId="77777777" w:rsidR="003A0BFD" w:rsidRDefault="003A0BFD" w:rsidP="00AD7F20"/>
    <w:p w14:paraId="279EE5EC" w14:textId="77777777" w:rsidR="003A0BFD" w:rsidRDefault="003A0BFD" w:rsidP="00AD7F20"/>
    <w:p w14:paraId="71DA2353" w14:textId="77777777" w:rsidR="003A0BFD" w:rsidRDefault="003A0BFD" w:rsidP="00AD7F20"/>
    <w:p w14:paraId="1D5EC9AA" w14:textId="77777777" w:rsidR="003A0BFD" w:rsidRDefault="003A0BFD" w:rsidP="00AD7F20"/>
    <w:p w14:paraId="585EE6A9" w14:textId="77777777" w:rsidR="003A0BFD" w:rsidRDefault="003A0BFD" w:rsidP="00AD7F20"/>
    <w:p w14:paraId="4B770BF2" w14:textId="77777777" w:rsidR="003A0BFD" w:rsidRDefault="003A0BFD" w:rsidP="00AD7F20"/>
    <w:p w14:paraId="6B8333EE" w14:textId="77777777" w:rsidR="003A0BFD" w:rsidRDefault="003A0BFD" w:rsidP="00AD7F20"/>
    <w:p w14:paraId="5702F76B" w14:textId="77777777" w:rsidR="003A0BFD" w:rsidRDefault="003A0BFD" w:rsidP="00AD7F20"/>
    <w:p w14:paraId="09891FE3" w14:textId="77777777" w:rsidR="003A0BFD" w:rsidRDefault="003A0BFD" w:rsidP="00AD7F20"/>
    <w:p w14:paraId="675D440C" w14:textId="77777777" w:rsidR="003A0BFD" w:rsidRPr="00AD7F20" w:rsidRDefault="003A0BFD" w:rsidP="00AD7F20"/>
    <w:p w14:paraId="128A5401" w14:textId="320DC6B2" w:rsidR="00E00B82" w:rsidRPr="00424343" w:rsidRDefault="00F747CC" w:rsidP="001B00B5">
      <w:pPr>
        <w:pStyle w:val="Ttulo1"/>
      </w:pPr>
      <w:bookmarkStart w:id="3" w:name="_Toc93010068"/>
      <w:bookmarkEnd w:id="2"/>
      <w:r>
        <w:t>Excellence</w:t>
      </w:r>
      <w:bookmarkEnd w:id="3"/>
    </w:p>
    <w:p w14:paraId="33199EC1" w14:textId="193C8B4B" w:rsidR="0006693B" w:rsidRPr="00F747CC" w:rsidRDefault="00F747CC" w:rsidP="001B00B5">
      <w:pPr>
        <w:rPr>
          <w:i/>
        </w:rPr>
      </w:pPr>
      <w:r w:rsidRPr="00F747CC">
        <w:rPr>
          <w:i/>
        </w:rPr>
        <w:t>(max. 2 pages)</w:t>
      </w:r>
    </w:p>
    <w:p w14:paraId="293227BB" w14:textId="723436C4" w:rsidR="0044665B" w:rsidRDefault="00494581" w:rsidP="0044665B">
      <w:r>
        <w:t xml:space="preserve">Elaborate on the </w:t>
      </w:r>
      <w:r w:rsidR="0044665B">
        <w:tab/>
      </w:r>
      <w:r>
        <w:t>q</w:t>
      </w:r>
      <w:r w:rsidRPr="00494581">
        <w:t>uality of the proposed research and innovation plan</w:t>
      </w:r>
      <w:r>
        <w:t>.</w:t>
      </w:r>
    </w:p>
    <w:p w14:paraId="76ABA178" w14:textId="58D8E11A" w:rsidR="0044665B" w:rsidRDefault="0044665B" w:rsidP="0044665B">
      <w:r>
        <w:t>Describe the objectives and ambition of the proposed workplan</w:t>
      </w:r>
      <w:r w:rsidR="00CF01A3">
        <w:t>.</w:t>
      </w:r>
    </w:p>
    <w:p w14:paraId="392905AE" w14:textId="6C2D6F3E" w:rsidR="00F747CC" w:rsidRDefault="0044665B" w:rsidP="001B00B5">
      <w:r>
        <w:t>Explain the</w:t>
      </w:r>
      <w:r w:rsidR="00CF01A3">
        <w:t xml:space="preserve"> methodology and the</w:t>
      </w:r>
      <w:r>
        <w:t xml:space="preserve"> innovative</w:t>
      </w:r>
      <w:r w:rsidR="00CF01A3">
        <w:t xml:space="preserve"> and interdisciplinary</w:t>
      </w:r>
      <w:r>
        <w:t xml:space="preserve"> nature </w:t>
      </w:r>
      <w:r w:rsidR="00CF01A3">
        <w:t>of the proposal.</w:t>
      </w:r>
      <w:r w:rsidR="00F22C09">
        <w:t xml:space="preserve"> Where applicable, elaborate on</w:t>
      </w:r>
      <w:r w:rsidR="00F22C09" w:rsidRPr="00F22C09">
        <w:t xml:space="preserve"> engagement of citizens, civil society and end users</w:t>
      </w:r>
      <w:r w:rsidR="00F22C09">
        <w:t xml:space="preserve"> in the project</w:t>
      </w:r>
      <w:r w:rsidR="000E7D14">
        <w:t xml:space="preserve">, </w:t>
      </w:r>
      <w:r w:rsidR="00F22C09">
        <w:t>and in</w:t>
      </w:r>
      <w:r w:rsidR="00F22C09" w:rsidRPr="00F22C09">
        <w:t xml:space="preserve"> ethics issues and gender dimension in research and innovation content</w:t>
      </w:r>
      <w:r w:rsidR="00F22C09">
        <w:t>.</w:t>
      </w:r>
    </w:p>
    <w:p w14:paraId="769DF93C" w14:textId="77777777" w:rsidR="00AD7F20" w:rsidRDefault="00AD7F20" w:rsidP="001B00B5"/>
    <w:p w14:paraId="0EFCE02F" w14:textId="7B44B704" w:rsidR="0006693B" w:rsidRPr="00E52029" w:rsidRDefault="00CF01A3" w:rsidP="0006693B">
      <w:pPr>
        <w:pStyle w:val="Ttulo1"/>
        <w:numPr>
          <w:ilvl w:val="0"/>
          <w:numId w:val="2"/>
        </w:numPr>
      </w:pPr>
      <w:bookmarkStart w:id="4" w:name="_Toc93010069"/>
      <w:r>
        <w:t>Impact</w:t>
      </w:r>
      <w:bookmarkEnd w:id="4"/>
    </w:p>
    <w:p w14:paraId="306FB102" w14:textId="77777777" w:rsidR="00CF01A3" w:rsidRPr="00F747CC" w:rsidRDefault="00CF01A3" w:rsidP="00CF01A3">
      <w:pPr>
        <w:rPr>
          <w:i/>
        </w:rPr>
      </w:pPr>
      <w:r w:rsidRPr="00F747CC">
        <w:rPr>
          <w:i/>
        </w:rPr>
        <w:t>(max. 2 pages)</w:t>
      </w:r>
    </w:p>
    <w:p w14:paraId="4CB2E1BF" w14:textId="365B994C" w:rsidR="0006693B" w:rsidRDefault="00CF01A3" w:rsidP="00CF01A3">
      <w:r>
        <w:t xml:space="preserve">Explain how the project’s results are expected </w:t>
      </w:r>
      <w:r w:rsidR="00070852">
        <w:t>to make a difference in terms of</w:t>
      </w:r>
      <w:r>
        <w:t xml:space="preserve"> impact,</w:t>
      </w:r>
      <w:r w:rsidR="00F22C09">
        <w:t xml:space="preserve"> </w:t>
      </w:r>
      <w:r w:rsidR="00070852">
        <w:t>including beyond the immediate scope and duration of the project</w:t>
      </w:r>
      <w:r>
        <w:t>.</w:t>
      </w:r>
    </w:p>
    <w:p w14:paraId="7EA82E96" w14:textId="2EBA8633" w:rsidR="00CF01A3" w:rsidRDefault="00CF01A3" w:rsidP="00CF01A3">
      <w:r w:rsidRPr="00CF01A3">
        <w:t xml:space="preserve">Describe the </w:t>
      </w:r>
      <w:r w:rsidR="00494581" w:rsidRPr="00494581">
        <w:t>proposed measures to disseminate and communicate the results of the action</w:t>
      </w:r>
      <w:r>
        <w:t>.</w:t>
      </w:r>
    </w:p>
    <w:p w14:paraId="549C6D31" w14:textId="77777777" w:rsidR="00670F27" w:rsidRDefault="00670F27" w:rsidP="0006693B"/>
    <w:p w14:paraId="7FE5C005" w14:textId="77AF23CB" w:rsidR="001228B1" w:rsidRDefault="00CF01A3" w:rsidP="001228B1">
      <w:pPr>
        <w:pStyle w:val="Ttulo1"/>
      </w:pPr>
      <w:bookmarkStart w:id="5" w:name="_Toc93010070"/>
      <w:r>
        <w:lastRenderedPageBreak/>
        <w:t>Implementation</w:t>
      </w:r>
      <w:bookmarkEnd w:id="5"/>
    </w:p>
    <w:p w14:paraId="2C1BACEE" w14:textId="7314D751" w:rsidR="00F22C09" w:rsidRPr="003A0BFD" w:rsidRDefault="00F22C09" w:rsidP="00F22C09">
      <w:pPr>
        <w:rPr>
          <w:i/>
        </w:rPr>
      </w:pPr>
      <w:r w:rsidRPr="00F747CC">
        <w:rPr>
          <w:i/>
        </w:rPr>
        <w:t>(max. 2 pages)</w:t>
      </w:r>
    </w:p>
    <w:p w14:paraId="1D6BE6A2" w14:textId="327E99C2" w:rsidR="00F22C09" w:rsidRDefault="00F22C09" w:rsidP="00F22C09">
      <w:r>
        <w:t>Provide information about the quality and effectiveness of the workplan, including extent to which it is in line with the objective.</w:t>
      </w:r>
    </w:p>
    <w:p w14:paraId="3DDD6CC9" w14:textId="7A34AA68" w:rsidR="00494581" w:rsidRDefault="00494581" w:rsidP="00F22C09">
      <w:r>
        <w:t xml:space="preserve">Elaborate on the </w:t>
      </w:r>
      <w:r w:rsidRPr="00494581">
        <w:t>potential risks</w:t>
      </w:r>
      <w:r>
        <w:t xml:space="preserve"> that may affect the implementation of the project </w:t>
      </w:r>
      <w:r w:rsidRPr="00494581">
        <w:t xml:space="preserve">and </w:t>
      </w:r>
      <w:r>
        <w:t xml:space="preserve">possible </w:t>
      </w:r>
      <w:r w:rsidRPr="00494581">
        <w:t>contingency plan</w:t>
      </w:r>
      <w:r>
        <w:t>.</w:t>
      </w:r>
    </w:p>
    <w:p w14:paraId="14FD1A56" w14:textId="3A96C1DE" w:rsidR="00F22C09" w:rsidRPr="00F22C09" w:rsidRDefault="00F22C09" w:rsidP="00F22C09">
      <w:r>
        <w:t>Elaborate on the complementarity of the participants.</w:t>
      </w:r>
    </w:p>
    <w:p w14:paraId="43FE8042" w14:textId="77777777" w:rsidR="00AD7F20" w:rsidRPr="00CE1818" w:rsidRDefault="00AD7F20" w:rsidP="00B660BA">
      <w:pPr>
        <w:spacing w:after="160"/>
        <w:rPr>
          <w:lang w:val="en-US"/>
        </w:rPr>
      </w:pPr>
    </w:p>
    <w:p w14:paraId="260881A5" w14:textId="17A8A2EC" w:rsidR="00315E11" w:rsidRDefault="002E6034" w:rsidP="00315E11">
      <w:pPr>
        <w:pStyle w:val="Ttulo1"/>
      </w:pPr>
      <w:bookmarkStart w:id="6" w:name="_Toc93010071"/>
      <w:r>
        <w:t xml:space="preserve"> </w:t>
      </w:r>
      <w:r w:rsidR="00412D81">
        <w:t>B</w:t>
      </w:r>
      <w:r w:rsidR="005B7F75">
        <w:t>udget</w:t>
      </w:r>
      <w:bookmarkEnd w:id="6"/>
      <w:r w:rsidR="005B7F75">
        <w:t xml:space="preserve"> </w:t>
      </w:r>
    </w:p>
    <w:p w14:paraId="075E65F4" w14:textId="01952F0C" w:rsidR="003F6EEF" w:rsidRPr="003A0BFD" w:rsidRDefault="003F6EEF" w:rsidP="003A0BFD">
      <w:pPr>
        <w:rPr>
          <w:i/>
        </w:rPr>
      </w:pPr>
      <w:r w:rsidRPr="00F747CC">
        <w:rPr>
          <w:i/>
        </w:rPr>
        <w:t xml:space="preserve">(max. </w:t>
      </w:r>
      <w:r>
        <w:rPr>
          <w:i/>
        </w:rPr>
        <w:t>1</w:t>
      </w:r>
      <w:r w:rsidRPr="00F747CC">
        <w:rPr>
          <w:i/>
        </w:rPr>
        <w:t xml:space="preserve"> page)</w:t>
      </w:r>
    </w:p>
    <w:p w14:paraId="577774D9" w14:textId="7820D922" w:rsidR="00A15F4E" w:rsidRDefault="00A15F4E" w:rsidP="00DC780F">
      <w:pPr>
        <w:spacing w:before="120"/>
      </w:pPr>
      <w:r>
        <w:t>Please complete the budget</w:t>
      </w:r>
      <w:r w:rsidR="0001628B">
        <w:t>:</w:t>
      </w:r>
    </w:p>
    <w:tbl>
      <w:tblPr>
        <w:tblpPr w:leftFromText="141" w:rightFromText="141" w:vertAnchor="page" w:horzAnchor="margin" w:tblpXSpec="center" w:tblpY="6180"/>
        <w:tblW w:w="623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08"/>
        <w:gridCol w:w="3832"/>
        <w:gridCol w:w="992"/>
      </w:tblGrid>
      <w:tr w:rsidR="003A0BFD" w:rsidRPr="00A15F4E" w14:paraId="4E435E1B" w14:textId="77777777" w:rsidTr="003A0BFD">
        <w:trPr>
          <w:trHeight w:val="1112"/>
        </w:trPr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14:paraId="65B4A064" w14:textId="77777777" w:rsidR="003A0BFD" w:rsidRPr="00A15F4E" w:rsidRDefault="003A0BFD" w:rsidP="003A0B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pt-PT" w:eastAsia="pt-PT"/>
              </w:rPr>
            </w:pPr>
            <w:proofErr w:type="spellStart"/>
            <w:r w:rsidRPr="00A15F4E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pt-PT" w:eastAsia="pt-PT"/>
              </w:rPr>
              <w:t>Cost</w:t>
            </w:r>
            <w:proofErr w:type="spellEnd"/>
            <w:r w:rsidRPr="00A15F4E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pt-PT" w:eastAsia="pt-PT"/>
              </w:rPr>
              <w:t xml:space="preserve"> </w:t>
            </w:r>
            <w:proofErr w:type="spellStart"/>
            <w:r w:rsidRPr="00A15F4E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pt-PT" w:eastAsia="pt-PT"/>
              </w:rPr>
              <w:t>category</w:t>
            </w:r>
            <w:proofErr w:type="spellEnd"/>
            <w:r w:rsidRPr="00A15F4E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pt-PT" w:eastAsia="pt-PT"/>
              </w:rPr>
              <w:t xml:space="preserve"> </w:t>
            </w:r>
          </w:p>
        </w:tc>
        <w:tc>
          <w:tcPr>
            <w:tcW w:w="3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14:paraId="5D79F737" w14:textId="77777777" w:rsidR="003A0BFD" w:rsidRPr="00A15F4E" w:rsidRDefault="003A0BFD" w:rsidP="003A0B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pt-PT" w:eastAsia="pt-PT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pt-PT" w:eastAsia="pt-PT"/>
              </w:rPr>
              <w:t>Description</w:t>
            </w:r>
            <w:proofErr w:type="spellEnd"/>
            <w:r w:rsidRPr="00A15F4E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pt-PT" w:eastAsia="pt-PT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14:paraId="2B0DDF7C" w14:textId="77777777" w:rsidR="003A0BFD" w:rsidRPr="00A15F4E" w:rsidRDefault="003A0BFD" w:rsidP="003A0B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pt-PT" w:eastAsia="pt-PT"/>
              </w:rPr>
            </w:pPr>
            <w:r w:rsidRPr="00A15F4E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pt-PT" w:eastAsia="pt-PT"/>
              </w:rPr>
              <w:t>Total</w:t>
            </w:r>
          </w:p>
        </w:tc>
      </w:tr>
      <w:tr w:rsidR="003A0BFD" w:rsidRPr="00A15F4E" w14:paraId="4838849B" w14:textId="77777777" w:rsidTr="003A0BFD">
        <w:trPr>
          <w:trHeight w:val="591"/>
        </w:trPr>
        <w:tc>
          <w:tcPr>
            <w:tcW w:w="1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7E0548" w14:textId="77777777" w:rsidR="003A0BFD" w:rsidRPr="00A15F4E" w:rsidRDefault="003A0BFD" w:rsidP="003A0BFD">
            <w:pPr>
              <w:spacing w:after="0" w:line="240" w:lineRule="auto"/>
              <w:jc w:val="left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pt-PT" w:eastAsia="pt-PT"/>
              </w:rPr>
            </w:pPr>
            <w:proofErr w:type="spellStart"/>
            <w:r w:rsidRPr="00A15F4E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pt-PT" w:eastAsia="pt-PT"/>
              </w:rPr>
              <w:t>Travel</w:t>
            </w:r>
            <w:proofErr w:type="spellEnd"/>
            <w:r w:rsidRPr="00A15F4E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pt-PT" w:eastAsia="pt-PT"/>
              </w:rPr>
              <w:t xml:space="preserve"> &amp; </w:t>
            </w:r>
            <w:proofErr w:type="spellStart"/>
            <w:r w:rsidRPr="00A15F4E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pt-PT" w:eastAsia="pt-PT"/>
              </w:rPr>
              <w:t>subsistence</w:t>
            </w:r>
            <w:proofErr w:type="spellEnd"/>
          </w:p>
        </w:tc>
        <w:tc>
          <w:tcPr>
            <w:tcW w:w="3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9D5BF8" w14:textId="77777777" w:rsidR="003A0BFD" w:rsidRPr="00A15F4E" w:rsidRDefault="003A0BFD" w:rsidP="003A0BFD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pt-PT" w:eastAsia="pt-PT"/>
              </w:rPr>
            </w:pPr>
            <w:r w:rsidRPr="00A15F4E">
              <w:rPr>
                <w:rFonts w:ascii="Calibri" w:eastAsia="Times New Roman" w:hAnsi="Calibri" w:cs="Calibri"/>
                <w:color w:val="000000"/>
                <w:sz w:val="22"/>
                <w:szCs w:val="22"/>
                <w:lang w:val="pt-PT" w:eastAsia="pt-PT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DE1781" w14:textId="07A61EF0" w:rsidR="003A0BFD" w:rsidRPr="00A15F4E" w:rsidRDefault="003A0BFD" w:rsidP="003A0BF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pt-PT" w:eastAsia="pt-PT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pt-PT" w:eastAsia="pt-PT"/>
              </w:rPr>
              <w:t>0</w:t>
            </w:r>
            <w:r w:rsidRPr="00A15F4E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pt-PT" w:eastAsia="pt-PT"/>
              </w:rPr>
              <w:t>,00</w:t>
            </w:r>
          </w:p>
        </w:tc>
      </w:tr>
      <w:tr w:rsidR="003A0BFD" w:rsidRPr="00A15F4E" w14:paraId="03AAF190" w14:textId="77777777" w:rsidTr="003A0BFD">
        <w:trPr>
          <w:trHeight w:val="591"/>
        </w:trPr>
        <w:tc>
          <w:tcPr>
            <w:tcW w:w="1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4418DB" w14:textId="77777777" w:rsidR="003A0BFD" w:rsidRPr="00A15F4E" w:rsidRDefault="003A0BFD" w:rsidP="003A0BFD">
            <w:pPr>
              <w:spacing w:after="0" w:line="240" w:lineRule="auto"/>
              <w:jc w:val="left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pt-PT" w:eastAsia="pt-PT"/>
              </w:rPr>
            </w:pPr>
            <w:proofErr w:type="spellStart"/>
            <w:r w:rsidRPr="00A15F4E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pt-PT" w:eastAsia="pt-PT"/>
              </w:rPr>
              <w:t>Consumables</w:t>
            </w:r>
            <w:proofErr w:type="spellEnd"/>
          </w:p>
        </w:tc>
        <w:tc>
          <w:tcPr>
            <w:tcW w:w="3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7A6EA3" w14:textId="77777777" w:rsidR="003A0BFD" w:rsidRPr="00A15F4E" w:rsidRDefault="003A0BFD" w:rsidP="003A0BFD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pt-PT" w:eastAsia="pt-PT"/>
              </w:rPr>
            </w:pPr>
            <w:r w:rsidRPr="00A15F4E">
              <w:rPr>
                <w:rFonts w:ascii="Calibri" w:eastAsia="Times New Roman" w:hAnsi="Calibri" w:cs="Calibri"/>
                <w:color w:val="000000"/>
                <w:sz w:val="22"/>
                <w:szCs w:val="22"/>
                <w:lang w:val="pt-PT" w:eastAsia="pt-PT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F33E53" w14:textId="77777777" w:rsidR="003A0BFD" w:rsidRPr="00A15F4E" w:rsidRDefault="003A0BFD" w:rsidP="003A0BF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pt-PT" w:eastAsia="pt-PT"/>
              </w:rPr>
            </w:pPr>
            <w:r w:rsidRPr="00A15F4E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pt-PT" w:eastAsia="pt-PT"/>
              </w:rPr>
              <w:t>0,00</w:t>
            </w:r>
          </w:p>
        </w:tc>
      </w:tr>
      <w:tr w:rsidR="003A0BFD" w:rsidRPr="00A15F4E" w14:paraId="43FC84A7" w14:textId="77777777" w:rsidTr="003A0BFD">
        <w:trPr>
          <w:trHeight w:val="591"/>
        </w:trPr>
        <w:tc>
          <w:tcPr>
            <w:tcW w:w="1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01DB15" w14:textId="77777777" w:rsidR="003A0BFD" w:rsidRPr="00A15F4E" w:rsidRDefault="003A0BFD" w:rsidP="003A0BFD">
            <w:pPr>
              <w:spacing w:after="0" w:line="240" w:lineRule="auto"/>
              <w:jc w:val="left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n-US" w:eastAsia="pt-PT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n-US" w:eastAsia="pt-PT"/>
              </w:rPr>
              <w:t>E</w:t>
            </w:r>
            <w:r w:rsidRPr="00A15F4E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n-US" w:eastAsia="pt-PT"/>
              </w:rPr>
              <w:t xml:space="preserve">quipment </w:t>
            </w:r>
          </w:p>
        </w:tc>
        <w:tc>
          <w:tcPr>
            <w:tcW w:w="3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3E9030" w14:textId="77777777" w:rsidR="003A0BFD" w:rsidRPr="00A15F4E" w:rsidRDefault="003A0BFD" w:rsidP="003A0BFD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pt-PT"/>
              </w:rPr>
            </w:pPr>
            <w:r w:rsidRPr="00A15F4E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pt-PT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2E804A" w14:textId="77777777" w:rsidR="003A0BFD" w:rsidRPr="00A15F4E" w:rsidRDefault="003A0BFD" w:rsidP="003A0BF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pt-PT" w:eastAsia="pt-PT"/>
              </w:rPr>
            </w:pPr>
            <w:r w:rsidRPr="00A15F4E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pt-PT" w:eastAsia="pt-PT"/>
              </w:rPr>
              <w:t>0,00</w:t>
            </w:r>
          </w:p>
        </w:tc>
      </w:tr>
      <w:tr w:rsidR="003A0BFD" w:rsidRPr="00A15F4E" w14:paraId="61868CE2" w14:textId="77777777" w:rsidTr="003A0BFD">
        <w:trPr>
          <w:trHeight w:val="591"/>
        </w:trPr>
        <w:tc>
          <w:tcPr>
            <w:tcW w:w="1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79D87A" w14:textId="77777777" w:rsidR="003A0BFD" w:rsidRPr="00A15F4E" w:rsidRDefault="003A0BFD" w:rsidP="003A0BFD">
            <w:pPr>
              <w:spacing w:after="0" w:line="240" w:lineRule="auto"/>
              <w:jc w:val="left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pt-PT" w:eastAsia="pt-PT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pt-PT" w:eastAsia="pt-PT"/>
              </w:rPr>
              <w:t>Events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pt-PT" w:eastAsia="pt-PT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pt-PT" w:eastAsia="pt-PT"/>
              </w:rPr>
              <w:t>organization</w:t>
            </w:r>
            <w:proofErr w:type="spellEnd"/>
          </w:p>
        </w:tc>
        <w:tc>
          <w:tcPr>
            <w:tcW w:w="3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72AA0B" w14:textId="77777777" w:rsidR="003A0BFD" w:rsidRPr="00A15F4E" w:rsidRDefault="003A0BFD" w:rsidP="003A0BFD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pt-PT" w:eastAsia="pt-PT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F24D26" w14:textId="77777777" w:rsidR="003A0BFD" w:rsidRPr="00A15F4E" w:rsidRDefault="003A0BFD" w:rsidP="003A0BF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pt-PT" w:eastAsia="pt-PT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pt-PT" w:eastAsia="pt-PT"/>
              </w:rPr>
              <w:t>0,00</w:t>
            </w:r>
          </w:p>
        </w:tc>
      </w:tr>
      <w:tr w:rsidR="003A0BFD" w:rsidRPr="00A15F4E" w14:paraId="16C19E00" w14:textId="77777777" w:rsidTr="003A0BFD">
        <w:trPr>
          <w:trHeight w:val="591"/>
        </w:trPr>
        <w:tc>
          <w:tcPr>
            <w:tcW w:w="1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D7B164" w14:textId="77777777" w:rsidR="003A0BFD" w:rsidRPr="00A15F4E" w:rsidRDefault="003A0BFD" w:rsidP="003A0BFD">
            <w:pPr>
              <w:spacing w:after="0" w:line="240" w:lineRule="auto"/>
              <w:jc w:val="left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pt-PT" w:eastAsia="pt-PT"/>
              </w:rPr>
            </w:pPr>
            <w:proofErr w:type="spellStart"/>
            <w:r w:rsidRPr="00A15F4E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pt-PT" w:eastAsia="pt-PT"/>
              </w:rPr>
              <w:t>Other</w:t>
            </w:r>
            <w:proofErr w:type="spellEnd"/>
            <w:r w:rsidRPr="00A15F4E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pt-PT" w:eastAsia="pt-PT"/>
              </w:rPr>
              <w:t xml:space="preserve"> </w:t>
            </w:r>
            <w:proofErr w:type="spellStart"/>
            <w:r w:rsidRPr="00A15F4E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pt-PT" w:eastAsia="pt-PT"/>
              </w:rPr>
              <w:t>goods</w:t>
            </w:r>
            <w:proofErr w:type="spellEnd"/>
            <w:r w:rsidRPr="00A15F4E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pt-PT" w:eastAsia="pt-PT"/>
              </w:rPr>
              <w:t xml:space="preserve"> </w:t>
            </w:r>
            <w:proofErr w:type="spellStart"/>
            <w:r w:rsidRPr="00A15F4E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pt-PT" w:eastAsia="pt-PT"/>
              </w:rPr>
              <w:t>and</w:t>
            </w:r>
            <w:proofErr w:type="spellEnd"/>
            <w:r w:rsidRPr="00A15F4E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pt-PT" w:eastAsia="pt-PT"/>
              </w:rPr>
              <w:t xml:space="preserve"> </w:t>
            </w:r>
            <w:proofErr w:type="spellStart"/>
            <w:r w:rsidRPr="00A15F4E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pt-PT" w:eastAsia="pt-PT"/>
              </w:rPr>
              <w:t>services</w:t>
            </w:r>
            <w:proofErr w:type="spellEnd"/>
          </w:p>
        </w:tc>
        <w:tc>
          <w:tcPr>
            <w:tcW w:w="3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BD0366" w14:textId="77777777" w:rsidR="003A0BFD" w:rsidRPr="00A15F4E" w:rsidRDefault="003A0BFD" w:rsidP="003A0BFD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pt-PT" w:eastAsia="pt-PT"/>
              </w:rPr>
            </w:pPr>
            <w:r w:rsidRPr="00A15F4E">
              <w:rPr>
                <w:rFonts w:ascii="Calibri" w:eastAsia="Times New Roman" w:hAnsi="Calibri" w:cs="Calibri"/>
                <w:color w:val="000000"/>
                <w:sz w:val="22"/>
                <w:szCs w:val="22"/>
                <w:lang w:val="pt-PT" w:eastAsia="pt-PT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383121" w14:textId="77777777" w:rsidR="003A0BFD" w:rsidRPr="00A15F4E" w:rsidRDefault="003A0BFD" w:rsidP="003A0BF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pt-PT" w:eastAsia="pt-PT"/>
              </w:rPr>
            </w:pPr>
            <w:r w:rsidRPr="00A15F4E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pt-PT" w:eastAsia="pt-PT"/>
              </w:rPr>
              <w:t>0,00</w:t>
            </w:r>
          </w:p>
        </w:tc>
      </w:tr>
      <w:tr w:rsidR="003A0BFD" w:rsidRPr="00A15F4E" w14:paraId="46B96C3D" w14:textId="77777777" w:rsidTr="003A0BFD">
        <w:trPr>
          <w:trHeight w:val="591"/>
        </w:trPr>
        <w:tc>
          <w:tcPr>
            <w:tcW w:w="1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D725C4" w14:textId="77777777" w:rsidR="003A0BFD" w:rsidRPr="00420F8F" w:rsidRDefault="003A0BFD" w:rsidP="003A0BFD">
            <w:pPr>
              <w:spacing w:after="0" w:line="240" w:lineRule="auto"/>
              <w:jc w:val="left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n-US" w:eastAsia="pt-PT"/>
              </w:rPr>
            </w:pPr>
            <w:r w:rsidRPr="00420F8F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n-US" w:eastAsia="pt-PT"/>
              </w:rPr>
              <w:t>Conference fees</w:t>
            </w:r>
          </w:p>
        </w:tc>
        <w:tc>
          <w:tcPr>
            <w:tcW w:w="3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D099C9" w14:textId="77777777" w:rsidR="003A0BFD" w:rsidRPr="00420F8F" w:rsidRDefault="003A0BFD" w:rsidP="003A0BFD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pt-PT"/>
              </w:rPr>
            </w:pPr>
            <w:r w:rsidRPr="00420F8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pt-PT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A875BB" w14:textId="77777777" w:rsidR="003A0BFD" w:rsidRPr="00A15F4E" w:rsidRDefault="003A0BFD" w:rsidP="003A0BF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pt-PT" w:eastAsia="pt-PT"/>
              </w:rPr>
            </w:pPr>
            <w:r w:rsidRPr="00A15F4E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pt-PT" w:eastAsia="pt-PT"/>
              </w:rPr>
              <w:t>0,00</w:t>
            </w:r>
          </w:p>
        </w:tc>
      </w:tr>
      <w:tr w:rsidR="003A0BFD" w:rsidRPr="00A15F4E" w14:paraId="757CB1CD" w14:textId="77777777" w:rsidTr="003A0BFD">
        <w:trPr>
          <w:trHeight w:val="591"/>
        </w:trPr>
        <w:tc>
          <w:tcPr>
            <w:tcW w:w="1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7A29D0" w14:textId="77777777" w:rsidR="003A0BFD" w:rsidRPr="00A15F4E" w:rsidRDefault="003A0BFD" w:rsidP="003A0BFD">
            <w:pPr>
              <w:spacing w:after="0" w:line="240" w:lineRule="auto"/>
              <w:jc w:val="left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pt-PT" w:eastAsia="pt-PT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pt-PT" w:eastAsia="pt-PT"/>
              </w:rPr>
              <w:t>Open</w:t>
            </w:r>
            <w:r w:rsidRPr="002E6034">
              <w:rPr>
                <w:rFonts w:ascii="Calibri" w:eastAsia="Times New Roman" w:hAnsi="Calibri" w:cs="Calibri"/>
                <w:b/>
                <w:bCs/>
                <w:color w:val="000000" w:themeColor="text1"/>
                <w:sz w:val="22"/>
                <w:szCs w:val="22"/>
                <w:lang w:val="pt-PT" w:eastAsia="pt-PT"/>
              </w:rPr>
              <w:t xml:space="preserve"> </w:t>
            </w:r>
            <w:proofErr w:type="spellStart"/>
            <w:r w:rsidRPr="002E6034">
              <w:rPr>
                <w:rFonts w:ascii="Calibri" w:eastAsia="Times New Roman" w:hAnsi="Calibri" w:cs="Calibri"/>
                <w:b/>
                <w:bCs/>
                <w:color w:val="000000" w:themeColor="text1"/>
                <w:sz w:val="22"/>
                <w:szCs w:val="22"/>
                <w:lang w:val="pt-PT" w:eastAsia="pt-PT"/>
              </w:rPr>
              <w:t>Science</w:t>
            </w:r>
            <w:proofErr w:type="spellEnd"/>
            <w:r w:rsidRPr="002E6034">
              <w:rPr>
                <w:rFonts w:ascii="Calibri" w:eastAsia="Times New Roman" w:hAnsi="Calibri" w:cs="Calibri"/>
                <w:b/>
                <w:bCs/>
                <w:color w:val="000000" w:themeColor="text1"/>
                <w:sz w:val="22"/>
                <w:szCs w:val="22"/>
                <w:lang w:val="pt-PT" w:eastAsia="pt-PT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pt-PT" w:eastAsia="pt-PT"/>
              </w:rPr>
              <w:t>related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pt-PT" w:eastAsia="pt-PT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pt-PT" w:eastAsia="pt-PT"/>
              </w:rPr>
              <w:t>costs</w:t>
            </w:r>
            <w:proofErr w:type="spellEnd"/>
          </w:p>
        </w:tc>
        <w:tc>
          <w:tcPr>
            <w:tcW w:w="3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A2FF9B" w14:textId="77777777" w:rsidR="003A0BFD" w:rsidRPr="00A15F4E" w:rsidRDefault="003A0BFD" w:rsidP="003A0BF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pt-PT" w:eastAsia="pt-PT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34BE7E" w14:textId="77777777" w:rsidR="003A0BFD" w:rsidRPr="00A15F4E" w:rsidRDefault="003A0BFD" w:rsidP="003A0BF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pt-PT" w:eastAsia="pt-PT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pt-PT" w:eastAsia="pt-PT"/>
              </w:rPr>
              <w:t>0,00</w:t>
            </w:r>
          </w:p>
        </w:tc>
      </w:tr>
      <w:tr w:rsidR="003A0BFD" w:rsidRPr="00A15F4E" w14:paraId="6EE971E7" w14:textId="77777777" w:rsidTr="003A0BFD">
        <w:trPr>
          <w:trHeight w:val="591"/>
        </w:trPr>
        <w:tc>
          <w:tcPr>
            <w:tcW w:w="1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BDF0FF" w14:textId="77777777" w:rsidR="003A0BFD" w:rsidRPr="00A15F4E" w:rsidRDefault="003A0BFD" w:rsidP="003A0BFD">
            <w:pPr>
              <w:spacing w:after="0" w:line="240" w:lineRule="auto"/>
              <w:jc w:val="left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pt-PT" w:eastAsia="pt-PT"/>
              </w:rPr>
            </w:pPr>
            <w:r w:rsidRPr="00A15F4E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pt-PT" w:eastAsia="pt-PT"/>
              </w:rPr>
              <w:t xml:space="preserve">Total </w:t>
            </w:r>
          </w:p>
        </w:tc>
        <w:tc>
          <w:tcPr>
            <w:tcW w:w="3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D3334A" w14:textId="6690CD50" w:rsidR="003A0BFD" w:rsidRPr="00A15F4E" w:rsidRDefault="003A0BFD" w:rsidP="003A0BF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pt-PT" w:eastAsia="pt-PT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6370C1" w14:textId="77777777" w:rsidR="003A0BFD" w:rsidRPr="00A15F4E" w:rsidRDefault="003A0BFD" w:rsidP="003A0BF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pt-PT" w:eastAsia="pt-PT"/>
              </w:rPr>
            </w:pPr>
            <w:r w:rsidRPr="00A15F4E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pt-PT" w:eastAsia="pt-PT"/>
              </w:rPr>
              <w:t>0,00</w:t>
            </w:r>
          </w:p>
        </w:tc>
      </w:tr>
    </w:tbl>
    <w:p w14:paraId="2FC79CBA" w14:textId="77777777" w:rsidR="00A15F4E" w:rsidRDefault="00A15F4E" w:rsidP="00DC780F">
      <w:pPr>
        <w:spacing w:before="120"/>
      </w:pPr>
    </w:p>
    <w:p w14:paraId="0D12104A" w14:textId="77777777" w:rsidR="00420F8F" w:rsidRDefault="00420F8F" w:rsidP="00A15F4E"/>
    <w:p w14:paraId="5F09A07B" w14:textId="77777777" w:rsidR="002E6034" w:rsidRDefault="002E6034" w:rsidP="00A15F4E"/>
    <w:p w14:paraId="37F01F68" w14:textId="77777777" w:rsidR="002E6034" w:rsidRDefault="002E6034" w:rsidP="00A15F4E"/>
    <w:p w14:paraId="0055AFD3" w14:textId="77777777" w:rsidR="002E6034" w:rsidRDefault="002E6034" w:rsidP="00A15F4E"/>
    <w:p w14:paraId="269A001A" w14:textId="77777777" w:rsidR="002E6034" w:rsidRDefault="002E6034" w:rsidP="00A15F4E"/>
    <w:p w14:paraId="69551486" w14:textId="77777777" w:rsidR="002E6034" w:rsidRDefault="002E6034" w:rsidP="00A15F4E"/>
    <w:p w14:paraId="4ABC55D0" w14:textId="77777777" w:rsidR="002E6034" w:rsidRDefault="002E6034" w:rsidP="00A15F4E"/>
    <w:p w14:paraId="27CB0DB1" w14:textId="77777777" w:rsidR="002E6034" w:rsidRDefault="002E6034" w:rsidP="00A15F4E"/>
    <w:p w14:paraId="2A2AB150" w14:textId="77777777" w:rsidR="002E6034" w:rsidRDefault="002E6034" w:rsidP="00A15F4E"/>
    <w:p w14:paraId="4FE96095" w14:textId="77777777" w:rsidR="002E6034" w:rsidRDefault="002E6034" w:rsidP="00A15F4E"/>
    <w:p w14:paraId="5D196E5B" w14:textId="77777777" w:rsidR="002E6034" w:rsidRDefault="002E6034" w:rsidP="00A15F4E"/>
    <w:p w14:paraId="53DF4DAA" w14:textId="77777777" w:rsidR="002E6034" w:rsidRDefault="002E6034" w:rsidP="00A15F4E"/>
    <w:p w14:paraId="4968F75B" w14:textId="77777777" w:rsidR="003A0BFD" w:rsidRDefault="003A0BFD" w:rsidP="00A15F4E"/>
    <w:p w14:paraId="4DF558FA" w14:textId="77777777" w:rsidR="003A0BFD" w:rsidRDefault="003A0BFD" w:rsidP="00A15F4E"/>
    <w:p w14:paraId="71D944BB" w14:textId="77777777" w:rsidR="003A0BFD" w:rsidRDefault="003A0BFD" w:rsidP="00A15F4E"/>
    <w:p w14:paraId="149F59F3" w14:textId="77777777" w:rsidR="003A0BFD" w:rsidRDefault="003A0BFD" w:rsidP="00A15F4E"/>
    <w:p w14:paraId="1459E1C2" w14:textId="33AB761F" w:rsidR="00A15F4E" w:rsidRPr="00A15F4E" w:rsidRDefault="00A15F4E" w:rsidP="00A15F4E">
      <w:r>
        <w:t>Provide a brief</w:t>
      </w:r>
      <w:r w:rsidR="003F6EEF">
        <w:t xml:space="preserve"> and clear</w:t>
      </w:r>
      <w:r>
        <w:t xml:space="preserve"> </w:t>
      </w:r>
      <w:r w:rsidR="003F6EEF">
        <w:t>explanation regarding the planned use of resources</w:t>
      </w:r>
      <w:r>
        <w:t xml:space="preserve"> </w:t>
      </w:r>
    </w:p>
    <w:p w14:paraId="6E378E23" w14:textId="77777777" w:rsidR="00AD7F20" w:rsidRPr="00AD7F20" w:rsidRDefault="00AD7F20" w:rsidP="00AD7F20"/>
    <w:p w14:paraId="481BEAB3" w14:textId="2B0205D2" w:rsidR="005074B8" w:rsidRDefault="00624FDC" w:rsidP="005074B8">
      <w:pPr>
        <w:pStyle w:val="Ttulo1"/>
      </w:pPr>
      <w:bookmarkStart w:id="7" w:name="_Toc93010072"/>
      <w:r>
        <w:t>Researchers</w:t>
      </w:r>
      <w:r w:rsidR="003A0BFD">
        <w:t>’</w:t>
      </w:r>
      <w:r>
        <w:t xml:space="preserve"> profiles</w:t>
      </w:r>
      <w:bookmarkEnd w:id="7"/>
    </w:p>
    <w:p w14:paraId="197FC079" w14:textId="445D81D0" w:rsidR="00624FDC" w:rsidRPr="003A0BFD" w:rsidRDefault="00624FDC" w:rsidP="00624FDC">
      <w:pPr>
        <w:rPr>
          <w:i/>
        </w:rPr>
      </w:pPr>
      <w:r w:rsidRPr="00F747CC">
        <w:rPr>
          <w:i/>
        </w:rPr>
        <w:t xml:space="preserve">(max. </w:t>
      </w:r>
      <w:r>
        <w:rPr>
          <w:i/>
        </w:rPr>
        <w:t>1</w:t>
      </w:r>
      <w:r w:rsidRPr="00F747CC">
        <w:rPr>
          <w:i/>
        </w:rPr>
        <w:t xml:space="preserve"> page</w:t>
      </w:r>
      <w:r>
        <w:rPr>
          <w:i/>
        </w:rPr>
        <w:t xml:space="preserve"> per institution</w:t>
      </w:r>
      <w:r w:rsidRPr="00F747CC">
        <w:rPr>
          <w:i/>
        </w:rPr>
        <w:t>)</w:t>
      </w:r>
    </w:p>
    <w:p w14:paraId="04DC2187" w14:textId="6B51C1E8" w:rsidR="00624FDC" w:rsidRDefault="00624FDC" w:rsidP="00624FDC">
      <w:r>
        <w:t xml:space="preserve">Provide each researcher’s capabilities and experiences regarding the project and his/her </w:t>
      </w:r>
      <w:proofErr w:type="gramStart"/>
      <w:r>
        <w:t>particular contribution</w:t>
      </w:r>
      <w:proofErr w:type="gramEnd"/>
      <w:r>
        <w:t>.</w:t>
      </w:r>
    </w:p>
    <w:p w14:paraId="004CC423" w14:textId="5D47F822" w:rsidR="000E7D14" w:rsidRPr="00624FDC" w:rsidRDefault="000E7D14" w:rsidP="00A80374"/>
    <w:sectPr w:rsidR="000E7D14" w:rsidRPr="00624FDC" w:rsidSect="00D63127"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0EAA9F" w14:textId="77777777" w:rsidR="005E26F2" w:rsidRDefault="005E26F2" w:rsidP="001B00B5">
      <w:r>
        <w:separator/>
      </w:r>
    </w:p>
  </w:endnote>
  <w:endnote w:type="continuationSeparator" w:id="0">
    <w:p w14:paraId="7F920AFA" w14:textId="77777777" w:rsidR="005E26F2" w:rsidRDefault="005E26F2" w:rsidP="001B00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pleMyungjo">
    <w:charset w:val="81"/>
    <w:family w:val="auto"/>
    <w:pitch w:val="variable"/>
    <w:sig w:usb0="00000001" w:usb1="09060000" w:usb2="00000010" w:usb3="00000000" w:csb0="00280001" w:csb1="00000000"/>
  </w:font>
  <w:font w:name="TimesNew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D537A1" w14:textId="6EE5FBC6" w:rsidR="003D549B" w:rsidRDefault="003D549B" w:rsidP="001B00B5">
    <w:pPr>
      <w:pStyle w:val="Rodap"/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4B3922F3" wp14:editId="737DFC7E">
              <wp:simplePos x="0" y="0"/>
              <wp:positionH relativeFrom="column">
                <wp:posOffset>-316374</wp:posOffset>
              </wp:positionH>
              <wp:positionV relativeFrom="paragraph">
                <wp:posOffset>5380</wp:posOffset>
              </wp:positionV>
              <wp:extent cx="5553718" cy="24660"/>
              <wp:effectExtent l="0" t="0" r="27940" b="33020"/>
              <wp:wrapNone/>
              <wp:docPr id="15" name="Straight Connector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553718" cy="24660"/>
                      </a:xfrm>
                      <a:prstGeom prst="line">
                        <a:avLst/>
                      </a:prstGeom>
                      <a:ln/>
                    </wps:spPr>
                    <wps:style>
                      <a:lnRef idx="2">
                        <a:schemeClr val="accent4"/>
                      </a:lnRef>
                      <a:fillRef idx="0">
                        <a:schemeClr val="accent4"/>
                      </a:fillRef>
                      <a:effectRef idx="1">
                        <a:schemeClr val="accent4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7C43BE6" id="Straight Connector 15" o:spid="_x0000_s1026" style="position:absolute;flip: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4.9pt,.4pt" to="412.4pt,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" strokecolor="#ffc000 [3207]" strokeweight="1pt">
              <v:stroke joinstyle="miter"/>
            </v:line>
          </w:pict>
        </mc:Fallback>
      </mc:AlternateContent>
    </w:r>
  </w:p>
  <w:p w14:paraId="61C449C7" w14:textId="6CC5A242" w:rsidR="003D549B" w:rsidRPr="00D63127" w:rsidRDefault="000D0AF3" w:rsidP="00CE5895">
    <w:pPr>
      <w:pStyle w:val="Cabealho"/>
      <w:jc w:val="left"/>
      <w:rPr>
        <w:lang w:val="en-US"/>
      </w:rPr>
    </w:pPr>
    <w:r>
      <w:rPr>
        <w:lang w:val="en-US"/>
      </w:rPr>
      <w:t>Application form</w:t>
    </w:r>
    <w:r w:rsidR="003D549B">
      <w:rPr>
        <w:lang w:val="en-US"/>
      </w:rPr>
      <w:ptab w:relativeTo="margin" w:alignment="right" w:leader="none"/>
    </w:r>
    <w:r w:rsidR="003D549B">
      <w:fldChar w:fldCharType="begin"/>
    </w:r>
    <w:r w:rsidR="003D549B" w:rsidRPr="005E6573">
      <w:rPr>
        <w:lang w:val="en-US"/>
      </w:rPr>
      <w:instrText xml:space="preserve"> PAGE   \* MERGEFORMAT </w:instrText>
    </w:r>
    <w:r w:rsidR="003D549B">
      <w:fldChar w:fldCharType="separate"/>
    </w:r>
    <w:r w:rsidR="003D549B">
      <w:rPr>
        <w:noProof/>
        <w:lang w:val="en-US"/>
      </w:rPr>
      <w:t>9</w:t>
    </w:r>
    <w:r w:rsidR="003D549B"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55065C" w14:textId="6982A110" w:rsidR="000D002E" w:rsidRDefault="000D002E" w:rsidP="000D002E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1B0B7D" w14:textId="77777777" w:rsidR="005E26F2" w:rsidRDefault="005E26F2" w:rsidP="001B00B5">
      <w:r>
        <w:separator/>
      </w:r>
    </w:p>
  </w:footnote>
  <w:footnote w:type="continuationSeparator" w:id="0">
    <w:p w14:paraId="37585248" w14:textId="77777777" w:rsidR="005E26F2" w:rsidRDefault="005E26F2" w:rsidP="001B00B5">
      <w:r>
        <w:continuationSeparator/>
      </w:r>
    </w:p>
  </w:footnote>
  <w:footnote w:id="1">
    <w:p w14:paraId="1A15C44C" w14:textId="39E067BC" w:rsidR="002E6034" w:rsidRDefault="002E6034" w:rsidP="00174B3D">
      <w:pPr>
        <w:pStyle w:val="Textodenotaderodap"/>
        <w:jc w:val="left"/>
      </w:pPr>
      <w:r w:rsidRPr="00494581">
        <w:footnoteRef/>
      </w:r>
      <w:r>
        <w:t xml:space="preserve"> </w:t>
      </w:r>
      <w:r w:rsidRPr="00494581">
        <w:t xml:space="preserve">R1, R2, R3 or R3 according to the research profiles descriptors at:  </w:t>
      </w:r>
      <w:hyperlink r:id="rId1" w:history="1">
        <w:r w:rsidRPr="00494581">
          <w:t>https://euraxess.ec.europa.eu/europe/career-development/training-researchers/research-profiles-descriptors</w:t>
        </w:r>
      </w:hyperlink>
      <w:r>
        <w:t xml:space="preserve">  </w:t>
      </w:r>
    </w:p>
    <w:p w14:paraId="17CE7F76" w14:textId="77777777" w:rsidR="002E6034" w:rsidRPr="00405C14" w:rsidRDefault="002E6034" w:rsidP="00494581">
      <w:pPr>
        <w:pStyle w:val="Textodenotaderodap"/>
        <w:rPr>
          <w:lang w:val="en-US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3ED101" w14:textId="1B407D2F" w:rsidR="005E1FBA" w:rsidRPr="006E1270" w:rsidRDefault="005E1FBA" w:rsidP="005E1FBA">
    <w:pPr>
      <w:pStyle w:val="Corpodetexto"/>
      <w:spacing w:before="152"/>
      <w:rPr>
        <w:b/>
        <w:sz w:val="36"/>
      </w:rPr>
    </w:pPr>
    <w:r w:rsidRPr="00CF4DF0">
      <w:rPr>
        <w:b/>
        <w:noProof/>
        <w:sz w:val="36"/>
      </w:rPr>
      <mc:AlternateContent>
        <mc:Choice Requires="wps">
          <w:drawing>
            <wp:anchor distT="0" distB="0" distL="114300" distR="114300" simplePos="0" relativeHeight="251732992" behindDoc="0" locked="0" layoutInCell="1" allowOverlap="1" wp14:anchorId="29E4F0BA" wp14:editId="4EF3CF7C">
              <wp:simplePos x="0" y="0"/>
              <wp:positionH relativeFrom="column">
                <wp:posOffset>46355</wp:posOffset>
              </wp:positionH>
              <wp:positionV relativeFrom="paragraph">
                <wp:posOffset>184150</wp:posOffset>
              </wp:positionV>
              <wp:extent cx="1295400" cy="409575"/>
              <wp:effectExtent l="0" t="0" r="0" b="9525"/>
              <wp:wrapNone/>
              <wp:docPr id="1651080306" name="Freeform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95400" cy="40957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031824" h="671590">
                            <a:moveTo>
                              <a:pt x="0" y="0"/>
                            </a:moveTo>
                            <a:lnTo>
                              <a:pt x="2031824" y="0"/>
                            </a:lnTo>
                            <a:lnTo>
                              <a:pt x="2031824" y="671590"/>
                            </a:lnTo>
                            <a:lnTo>
                              <a:pt x="0" y="67159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blipFill>
                        <a:blip r:embed="rId1"/>
                        <a:stretch>
                          <a:fillRect t="-5132"/>
                        </a:stretch>
                      </a:blipFill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1BD2B30" id="Freeform 3" o:spid="_x0000_s1026" style="position:absolute;margin-left:3.65pt;margin-top:14.5pt;width:102pt;height:32.25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2031824,6715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" path="m,l2031824,r,671590l,671590,,xe" stroked="f">
              <v:fill r:id="rId2" o:title="" recolor="t" rotate="t" type="frame"/>
              <v:path arrowok="t"/>
            </v:shape>
          </w:pict>
        </mc:Fallback>
      </mc:AlternateContent>
    </w:r>
    <w:r>
      <w:rPr>
        <w:b/>
        <w:sz w:val="36"/>
      </w:rPr>
      <w:t xml:space="preserve">                           </w:t>
    </w:r>
    <w:r w:rsidRPr="00CF4DF0">
      <w:rPr>
        <w:b/>
        <w:noProof/>
        <w:sz w:val="36"/>
      </w:rPr>
      <w:drawing>
        <wp:inline distT="0" distB="0" distL="0" distR="0" wp14:anchorId="7A6B9F8F" wp14:editId="0DD53726">
          <wp:extent cx="1163998" cy="361950"/>
          <wp:effectExtent l="0" t="0" r="0" b="0"/>
          <wp:docPr id="158817536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6938" cy="36286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b/>
        <w:sz w:val="36"/>
      </w:rPr>
      <w:t xml:space="preserve">  </w:t>
    </w:r>
    <w:r w:rsidRPr="00CF4DF0">
      <w:rPr>
        <w:b/>
        <w:noProof/>
        <w:sz w:val="36"/>
      </w:rPr>
      <w:drawing>
        <wp:inline distT="0" distB="0" distL="0" distR="0" wp14:anchorId="47B16C92" wp14:editId="7C9EE69E">
          <wp:extent cx="1347788" cy="476250"/>
          <wp:effectExtent l="0" t="0" r="5080" b="0"/>
          <wp:docPr id="7176" name="Imagem 3" descr="Uma imagem com preto, escuridão&#10;&#10;Descrição gerada automaticamente">
            <a:extLst xmlns:a="http://schemas.openxmlformats.org/drawingml/2006/main">
              <a:ext uri="{FF2B5EF4-FFF2-40B4-BE49-F238E27FC236}">
                <a16:creationId xmlns:a16="http://schemas.microsoft.com/office/drawing/2014/main" id="{035EB150-40D2-0565-959C-17700CC96D2E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176" name="Imagem 3" descr="Uma imagem com preto, escuridão&#10;&#10;Descrição gerada automaticamente">
                    <a:extLst>
                      <a:ext uri="{FF2B5EF4-FFF2-40B4-BE49-F238E27FC236}">
                        <a16:creationId xmlns:a16="http://schemas.microsoft.com/office/drawing/2014/main" id="{035EB150-40D2-0565-959C-17700CC96D2E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7788" cy="4762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909E8E84-426E-40DD-AFC4-6F175D3DCCD1}">
                      <a14:hiddenFill xmlns:a14="http://schemas.microsoft.com/office/drawing/2010/main">
                        <a:solidFill>
                          <a:srgbClr val="FFFFFF"/>
                        </a:solidFill>
                      </a14:hiddenFill>
                    </a:ext>
                    <a:ext uri="{91240B29-F687-4F45-9708-019B960494DF}">
                      <a14:hiddenLine xmlns:a14="http://schemas.microsoft.com/office/drawing/2010/main"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14:hiddenLine>
                    </a:ext>
                  </a:extLst>
                </pic:spPr>
              </pic:pic>
            </a:graphicData>
          </a:graphic>
        </wp:inline>
      </w:drawing>
    </w:r>
    <w:r>
      <w:rPr>
        <w:b/>
        <w:sz w:val="36"/>
      </w:rPr>
      <w:t xml:space="preserve">  </w:t>
    </w:r>
    <w:r w:rsidRPr="00CF4DF0">
      <w:rPr>
        <w:b/>
        <w:noProof/>
        <w:sz w:val="36"/>
      </w:rPr>
      <w:drawing>
        <wp:inline distT="0" distB="0" distL="0" distR="0" wp14:anchorId="77022379" wp14:editId="2817BE56">
          <wp:extent cx="1347787" cy="561975"/>
          <wp:effectExtent l="0" t="0" r="0" b="0"/>
          <wp:docPr id="7175" name="Imagem 4" descr="Uma imagem com Tipo de letra, captura de ecrã, texto, Gráficos&#10;&#10;Descrição gerada automaticamente">
            <a:extLst xmlns:a="http://schemas.openxmlformats.org/drawingml/2006/main">
              <a:ext uri="{FF2B5EF4-FFF2-40B4-BE49-F238E27FC236}">
                <a16:creationId xmlns:a16="http://schemas.microsoft.com/office/drawing/2014/main" id="{FB99093C-5F2C-E818-FD86-8A6D2484AD21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175" name="Imagem 4" descr="Uma imagem com Tipo de letra, captura de ecrã, texto, Gráficos&#10;&#10;Descrição gerada automaticamente">
                    <a:extLst>
                      <a:ext uri="{FF2B5EF4-FFF2-40B4-BE49-F238E27FC236}">
                        <a16:creationId xmlns:a16="http://schemas.microsoft.com/office/drawing/2014/main" id="{FB99093C-5F2C-E818-FD86-8A6D2484AD21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5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7787" cy="56197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909E8E84-426E-40DD-AFC4-6F175D3DCCD1}">
                      <a14:hiddenFill xmlns:a14="http://schemas.microsoft.com/office/drawing/2010/main">
                        <a:solidFill>
                          <a:srgbClr val="FFFFFF"/>
                        </a:solidFill>
                      </a14:hiddenFill>
                    </a:ext>
                    <a:ext uri="{91240B29-F687-4F45-9708-019B960494DF}">
                      <a14:hiddenLine xmlns:a14="http://schemas.microsoft.com/office/drawing/2010/main"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14:hiddenLine>
                    </a:ext>
                  </a:extLst>
                </pic:spPr>
              </pic:pic>
            </a:graphicData>
          </a:graphic>
        </wp:inline>
      </w:drawing>
    </w:r>
  </w:p>
  <w:p w14:paraId="3086857F" w14:textId="75B4AD50" w:rsidR="000D002E" w:rsidRDefault="000D002E" w:rsidP="00337839">
    <w:pPr>
      <w:pStyle w:val="Cabealho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53767"/>
    <w:multiLevelType w:val="hybridMultilevel"/>
    <w:tmpl w:val="5962767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93E3E22"/>
    <w:multiLevelType w:val="hybridMultilevel"/>
    <w:tmpl w:val="EC9CCA6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773177"/>
    <w:multiLevelType w:val="hybridMultilevel"/>
    <w:tmpl w:val="DB96B0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C917BD"/>
    <w:multiLevelType w:val="hybridMultilevel"/>
    <w:tmpl w:val="B922C5D8"/>
    <w:lvl w:ilvl="0" w:tplc="5E0A00B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0E4506"/>
    <w:multiLevelType w:val="hybridMultilevel"/>
    <w:tmpl w:val="68B0A0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7D66CA"/>
    <w:multiLevelType w:val="hybridMultilevel"/>
    <w:tmpl w:val="2D6CE6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146747"/>
    <w:multiLevelType w:val="hybridMultilevel"/>
    <w:tmpl w:val="A9B88A1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7F4A3C"/>
    <w:multiLevelType w:val="hybridMultilevel"/>
    <w:tmpl w:val="3FDEAF1A"/>
    <w:lvl w:ilvl="0" w:tplc="0413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CD097C"/>
    <w:multiLevelType w:val="hybridMultilevel"/>
    <w:tmpl w:val="150493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B80005"/>
    <w:multiLevelType w:val="hybridMultilevel"/>
    <w:tmpl w:val="EAF0781A"/>
    <w:lvl w:ilvl="0" w:tplc="6CE4D6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FB1F6E"/>
    <w:multiLevelType w:val="hybridMultilevel"/>
    <w:tmpl w:val="3E8E51D8"/>
    <w:lvl w:ilvl="0" w:tplc="E8D8365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8D1860"/>
    <w:multiLevelType w:val="hybridMultilevel"/>
    <w:tmpl w:val="A2A4FC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CD1BA9"/>
    <w:multiLevelType w:val="hybridMultilevel"/>
    <w:tmpl w:val="BB74ED2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C014BC9"/>
    <w:multiLevelType w:val="hybridMultilevel"/>
    <w:tmpl w:val="654A6474"/>
    <w:lvl w:ilvl="0" w:tplc="040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2C323B3A"/>
    <w:multiLevelType w:val="hybridMultilevel"/>
    <w:tmpl w:val="D794CC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9E07CF"/>
    <w:multiLevelType w:val="hybridMultilevel"/>
    <w:tmpl w:val="94FE5B40"/>
    <w:lvl w:ilvl="0" w:tplc="040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31F361DF"/>
    <w:multiLevelType w:val="hybridMultilevel"/>
    <w:tmpl w:val="DE80885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307544B"/>
    <w:multiLevelType w:val="hybridMultilevel"/>
    <w:tmpl w:val="1CC4D6A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34097A4A"/>
    <w:multiLevelType w:val="hybridMultilevel"/>
    <w:tmpl w:val="CC2AE250"/>
    <w:lvl w:ilvl="0" w:tplc="CC9E7452">
      <w:start w:val="1"/>
      <w:numFmt w:val="bullet"/>
      <w:lvlText w:val="-"/>
      <w:lvlJc w:val="left"/>
      <w:pPr>
        <w:ind w:left="405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9" w15:restartNumberingAfterBreak="0">
    <w:nsid w:val="3C054B57"/>
    <w:multiLevelType w:val="hybridMultilevel"/>
    <w:tmpl w:val="B9127BC8"/>
    <w:lvl w:ilvl="0" w:tplc="3F46B72E">
      <w:start w:val="1"/>
      <w:numFmt w:val="bullet"/>
      <w:pStyle w:val="Listacommarca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C555A41"/>
    <w:multiLevelType w:val="hybridMultilevel"/>
    <w:tmpl w:val="8B7A73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CA65C23"/>
    <w:multiLevelType w:val="hybridMultilevel"/>
    <w:tmpl w:val="C3369AF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D812F68"/>
    <w:multiLevelType w:val="hybridMultilevel"/>
    <w:tmpl w:val="B34E682E"/>
    <w:lvl w:ilvl="0" w:tplc="2AAA26EC">
      <w:start w:val="1"/>
      <w:numFmt w:val="bullet"/>
      <w:lvlText w:val="-"/>
      <w:lvlJc w:val="left"/>
      <w:pPr>
        <w:ind w:left="720" w:hanging="360"/>
      </w:pPr>
      <w:rPr>
        <w:rFonts w:ascii="AppleMyungjo" w:eastAsia="AppleMyungjo" w:hAnsi="AppleMyungjo" w:hint="eastAsi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62A0637"/>
    <w:multiLevelType w:val="hybridMultilevel"/>
    <w:tmpl w:val="D712594A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70A20DE"/>
    <w:multiLevelType w:val="hybridMultilevel"/>
    <w:tmpl w:val="B97EC45C"/>
    <w:lvl w:ilvl="0" w:tplc="264C9384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79A2957"/>
    <w:multiLevelType w:val="hybridMultilevel"/>
    <w:tmpl w:val="620CFE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0B8791F"/>
    <w:multiLevelType w:val="hybridMultilevel"/>
    <w:tmpl w:val="C9C624E6"/>
    <w:lvl w:ilvl="0" w:tplc="08160011">
      <w:start w:val="1"/>
      <w:numFmt w:val="decimal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7CC77BF"/>
    <w:multiLevelType w:val="hybridMultilevel"/>
    <w:tmpl w:val="5A887B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ECE4EF4"/>
    <w:multiLevelType w:val="hybridMultilevel"/>
    <w:tmpl w:val="89E22FA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1DA4324"/>
    <w:multiLevelType w:val="hybridMultilevel"/>
    <w:tmpl w:val="0DB09AA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7C70988"/>
    <w:multiLevelType w:val="hybridMultilevel"/>
    <w:tmpl w:val="88E89B88"/>
    <w:lvl w:ilvl="0" w:tplc="08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1" w15:restartNumberingAfterBreak="0">
    <w:nsid w:val="6F2C3F8A"/>
    <w:multiLevelType w:val="hybridMultilevel"/>
    <w:tmpl w:val="BC7209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FD9271C"/>
    <w:multiLevelType w:val="hybridMultilevel"/>
    <w:tmpl w:val="2C60E80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707C1C0E"/>
    <w:multiLevelType w:val="hybridMultilevel"/>
    <w:tmpl w:val="89F4E44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50A4774">
      <w:numFmt w:val="bullet"/>
      <w:lvlText w:val="•"/>
      <w:lvlJc w:val="left"/>
      <w:pPr>
        <w:ind w:left="1440" w:hanging="720"/>
      </w:pPr>
      <w:rPr>
        <w:rFonts w:ascii="Times New Roman" w:eastAsia="TimesNewRoman" w:hAnsi="Times New Roman" w:cs="Times New Roman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59807D3"/>
    <w:multiLevelType w:val="hybridMultilevel"/>
    <w:tmpl w:val="9402BAB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60D1AB2"/>
    <w:multiLevelType w:val="multilevel"/>
    <w:tmpl w:val="A86A7DDC"/>
    <w:lvl w:ilvl="0">
      <w:start w:val="1"/>
      <w:numFmt w:val="decimal"/>
      <w:pStyle w:val="Ttulo1"/>
      <w:lvlText w:val="%1"/>
      <w:lvlJc w:val="left"/>
      <w:pPr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ind w:left="576" w:hanging="576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Ttulo3"/>
      <w:lvlText w:val="%1.%2.%3"/>
      <w:lvlJc w:val="left"/>
      <w:pPr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ind w:left="3557" w:hanging="864"/>
      </w:pPr>
    </w:lvl>
    <w:lvl w:ilvl="4">
      <w:start w:val="1"/>
      <w:numFmt w:val="decimal"/>
      <w:pStyle w:val="Ttulo5"/>
      <w:lvlText w:val="%1.%2.%3.%4.%5"/>
      <w:lvlJc w:val="left"/>
      <w:pPr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ind w:left="1584" w:hanging="1584"/>
      </w:pPr>
    </w:lvl>
  </w:abstractNum>
  <w:abstractNum w:abstractNumId="36" w15:restartNumberingAfterBreak="0">
    <w:nsid w:val="79132555"/>
    <w:multiLevelType w:val="hybridMultilevel"/>
    <w:tmpl w:val="B75AAF1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7CA62D27"/>
    <w:multiLevelType w:val="hybridMultilevel"/>
    <w:tmpl w:val="37B2FE40"/>
    <w:lvl w:ilvl="0" w:tplc="3C2605C8">
      <w:start w:val="2017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94877471">
    <w:abstractNumId w:val="35"/>
  </w:num>
  <w:num w:numId="2" w16cid:durableId="22387950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8063127">
    <w:abstractNumId w:val="1"/>
  </w:num>
  <w:num w:numId="4" w16cid:durableId="1093210657">
    <w:abstractNumId w:val="19"/>
  </w:num>
  <w:num w:numId="5" w16cid:durableId="119275653">
    <w:abstractNumId w:val="33"/>
  </w:num>
  <w:num w:numId="6" w16cid:durableId="1397510951">
    <w:abstractNumId w:val="10"/>
  </w:num>
  <w:num w:numId="7" w16cid:durableId="273443362">
    <w:abstractNumId w:val="7"/>
  </w:num>
  <w:num w:numId="8" w16cid:durableId="1535536002">
    <w:abstractNumId w:val="24"/>
  </w:num>
  <w:num w:numId="9" w16cid:durableId="441727957">
    <w:abstractNumId w:val="3"/>
  </w:num>
  <w:num w:numId="10" w16cid:durableId="1808470321">
    <w:abstractNumId w:val="4"/>
  </w:num>
  <w:num w:numId="11" w16cid:durableId="424691938">
    <w:abstractNumId w:val="5"/>
  </w:num>
  <w:num w:numId="12" w16cid:durableId="923613449">
    <w:abstractNumId w:val="25"/>
  </w:num>
  <w:num w:numId="13" w16cid:durableId="1310594870">
    <w:abstractNumId w:val="17"/>
  </w:num>
  <w:num w:numId="14" w16cid:durableId="221529451">
    <w:abstractNumId w:val="14"/>
  </w:num>
  <w:num w:numId="15" w16cid:durableId="498273072">
    <w:abstractNumId w:val="15"/>
  </w:num>
  <w:num w:numId="16" w16cid:durableId="110782681">
    <w:abstractNumId w:val="13"/>
  </w:num>
  <w:num w:numId="17" w16cid:durableId="357242268">
    <w:abstractNumId w:val="31"/>
  </w:num>
  <w:num w:numId="18" w16cid:durableId="596451993">
    <w:abstractNumId w:val="11"/>
  </w:num>
  <w:num w:numId="19" w16cid:durableId="743646305">
    <w:abstractNumId w:val="20"/>
  </w:num>
  <w:num w:numId="20" w16cid:durableId="1297906579">
    <w:abstractNumId w:val="32"/>
  </w:num>
  <w:num w:numId="21" w16cid:durableId="2014138771">
    <w:abstractNumId w:val="27"/>
  </w:num>
  <w:num w:numId="22" w16cid:durableId="1968124041">
    <w:abstractNumId w:val="8"/>
  </w:num>
  <w:num w:numId="23" w16cid:durableId="1820875918">
    <w:abstractNumId w:val="37"/>
  </w:num>
  <w:num w:numId="24" w16cid:durableId="570964412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421020613">
    <w:abstractNumId w:val="2"/>
  </w:num>
  <w:num w:numId="26" w16cid:durableId="647899142">
    <w:abstractNumId w:val="34"/>
  </w:num>
  <w:num w:numId="27" w16cid:durableId="675887001">
    <w:abstractNumId w:val="28"/>
  </w:num>
  <w:num w:numId="28" w16cid:durableId="1945577116">
    <w:abstractNumId w:val="0"/>
  </w:num>
  <w:num w:numId="29" w16cid:durableId="215706623">
    <w:abstractNumId w:val="29"/>
  </w:num>
  <w:num w:numId="30" w16cid:durableId="160660155">
    <w:abstractNumId w:val="16"/>
  </w:num>
  <w:num w:numId="31" w16cid:durableId="914362360">
    <w:abstractNumId w:val="12"/>
  </w:num>
  <w:num w:numId="32" w16cid:durableId="437679414">
    <w:abstractNumId w:val="36"/>
  </w:num>
  <w:num w:numId="33" w16cid:durableId="357701314">
    <w:abstractNumId w:val="22"/>
  </w:num>
  <w:num w:numId="34" w16cid:durableId="1370061414">
    <w:abstractNumId w:val="18"/>
  </w:num>
  <w:num w:numId="35" w16cid:durableId="27343420">
    <w:abstractNumId w:val="35"/>
  </w:num>
  <w:num w:numId="36" w16cid:durableId="2099986528">
    <w:abstractNumId w:val="26"/>
  </w:num>
  <w:num w:numId="37" w16cid:durableId="319578302">
    <w:abstractNumId w:val="6"/>
  </w:num>
  <w:num w:numId="38" w16cid:durableId="1182164973">
    <w:abstractNumId w:val="30"/>
  </w:num>
  <w:num w:numId="39" w16cid:durableId="408235696">
    <w:abstractNumId w:val="23"/>
  </w:num>
  <w:num w:numId="40" w16cid:durableId="131749616">
    <w:abstractNumId w:val="9"/>
  </w:num>
  <w:num w:numId="41" w16cid:durableId="1622806482">
    <w:abstractNumId w:val="21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65EA"/>
    <w:rsid w:val="00004989"/>
    <w:rsid w:val="0001628B"/>
    <w:rsid w:val="0002260D"/>
    <w:rsid w:val="00037A5B"/>
    <w:rsid w:val="0006693B"/>
    <w:rsid w:val="00070852"/>
    <w:rsid w:val="000743C3"/>
    <w:rsid w:val="00090EE6"/>
    <w:rsid w:val="000B4163"/>
    <w:rsid w:val="000C191C"/>
    <w:rsid w:val="000D002E"/>
    <w:rsid w:val="000D0AF3"/>
    <w:rsid w:val="000D2006"/>
    <w:rsid w:val="000D7C77"/>
    <w:rsid w:val="000E279E"/>
    <w:rsid w:val="000E7C34"/>
    <w:rsid w:val="000E7D14"/>
    <w:rsid w:val="000F1E2D"/>
    <w:rsid w:val="000F5A6D"/>
    <w:rsid w:val="000F5F2A"/>
    <w:rsid w:val="001016DB"/>
    <w:rsid w:val="0010553B"/>
    <w:rsid w:val="001228B1"/>
    <w:rsid w:val="0012537D"/>
    <w:rsid w:val="00125B57"/>
    <w:rsid w:val="00126AF2"/>
    <w:rsid w:val="00136066"/>
    <w:rsid w:val="00141DFD"/>
    <w:rsid w:val="00142798"/>
    <w:rsid w:val="001458D8"/>
    <w:rsid w:val="00147289"/>
    <w:rsid w:val="001528FD"/>
    <w:rsid w:val="00152C33"/>
    <w:rsid w:val="00153EC9"/>
    <w:rsid w:val="00160E40"/>
    <w:rsid w:val="0016297F"/>
    <w:rsid w:val="00163BD0"/>
    <w:rsid w:val="001662F0"/>
    <w:rsid w:val="00174B3D"/>
    <w:rsid w:val="00176AC0"/>
    <w:rsid w:val="001853D3"/>
    <w:rsid w:val="001A1A6F"/>
    <w:rsid w:val="001A2386"/>
    <w:rsid w:val="001A751E"/>
    <w:rsid w:val="001B00B5"/>
    <w:rsid w:val="001C785F"/>
    <w:rsid w:val="001D0D93"/>
    <w:rsid w:val="001E2B96"/>
    <w:rsid w:val="001E4E64"/>
    <w:rsid w:val="001F6C32"/>
    <w:rsid w:val="00201A1E"/>
    <w:rsid w:val="0020371D"/>
    <w:rsid w:val="002053A5"/>
    <w:rsid w:val="002313E5"/>
    <w:rsid w:val="0025072F"/>
    <w:rsid w:val="00251318"/>
    <w:rsid w:val="00253916"/>
    <w:rsid w:val="0025652C"/>
    <w:rsid w:val="00256CBA"/>
    <w:rsid w:val="00261EE6"/>
    <w:rsid w:val="00267E2F"/>
    <w:rsid w:val="0027030E"/>
    <w:rsid w:val="00281718"/>
    <w:rsid w:val="002922C6"/>
    <w:rsid w:val="00292BF3"/>
    <w:rsid w:val="002A0700"/>
    <w:rsid w:val="002A47D3"/>
    <w:rsid w:val="002A51FF"/>
    <w:rsid w:val="002B0FC9"/>
    <w:rsid w:val="002B1CEF"/>
    <w:rsid w:val="002B52FA"/>
    <w:rsid w:val="002B62E4"/>
    <w:rsid w:val="002B6556"/>
    <w:rsid w:val="002D0E3F"/>
    <w:rsid w:val="002D41F8"/>
    <w:rsid w:val="002D6D3D"/>
    <w:rsid w:val="002D7A1F"/>
    <w:rsid w:val="002E6034"/>
    <w:rsid w:val="002E7206"/>
    <w:rsid w:val="00301DFD"/>
    <w:rsid w:val="00303E0B"/>
    <w:rsid w:val="003065EA"/>
    <w:rsid w:val="0031312C"/>
    <w:rsid w:val="003148B4"/>
    <w:rsid w:val="00315E11"/>
    <w:rsid w:val="00316661"/>
    <w:rsid w:val="00331980"/>
    <w:rsid w:val="003363C8"/>
    <w:rsid w:val="00337839"/>
    <w:rsid w:val="003527B6"/>
    <w:rsid w:val="00354588"/>
    <w:rsid w:val="00356CE9"/>
    <w:rsid w:val="003622E3"/>
    <w:rsid w:val="0036630C"/>
    <w:rsid w:val="003701BC"/>
    <w:rsid w:val="003A0BFD"/>
    <w:rsid w:val="003B5894"/>
    <w:rsid w:val="003D549B"/>
    <w:rsid w:val="003E75E3"/>
    <w:rsid w:val="003F08BA"/>
    <w:rsid w:val="003F2B8E"/>
    <w:rsid w:val="003F6EEF"/>
    <w:rsid w:val="00400D50"/>
    <w:rsid w:val="00401817"/>
    <w:rsid w:val="00402DCF"/>
    <w:rsid w:val="004032B3"/>
    <w:rsid w:val="0040350D"/>
    <w:rsid w:val="00405C14"/>
    <w:rsid w:val="0041110B"/>
    <w:rsid w:val="0041214A"/>
    <w:rsid w:val="00412D81"/>
    <w:rsid w:val="00413BC2"/>
    <w:rsid w:val="00420F8F"/>
    <w:rsid w:val="00424343"/>
    <w:rsid w:val="00426F32"/>
    <w:rsid w:val="00433AA0"/>
    <w:rsid w:val="00443862"/>
    <w:rsid w:val="00445D86"/>
    <w:rsid w:val="0044665B"/>
    <w:rsid w:val="00464F36"/>
    <w:rsid w:val="004741F3"/>
    <w:rsid w:val="00477E22"/>
    <w:rsid w:val="00483A9A"/>
    <w:rsid w:val="004843C5"/>
    <w:rsid w:val="0048456A"/>
    <w:rsid w:val="00493CB4"/>
    <w:rsid w:val="00494581"/>
    <w:rsid w:val="004B08FE"/>
    <w:rsid w:val="004C326A"/>
    <w:rsid w:val="004C5E75"/>
    <w:rsid w:val="004C72B7"/>
    <w:rsid w:val="004D780C"/>
    <w:rsid w:val="004E0F5A"/>
    <w:rsid w:val="004E2020"/>
    <w:rsid w:val="004E224D"/>
    <w:rsid w:val="004E433C"/>
    <w:rsid w:val="004F5085"/>
    <w:rsid w:val="00500C1D"/>
    <w:rsid w:val="005074B8"/>
    <w:rsid w:val="00515B7F"/>
    <w:rsid w:val="005171BB"/>
    <w:rsid w:val="0054107B"/>
    <w:rsid w:val="005410B3"/>
    <w:rsid w:val="0054330E"/>
    <w:rsid w:val="00545F7C"/>
    <w:rsid w:val="00547950"/>
    <w:rsid w:val="00547F05"/>
    <w:rsid w:val="005555BF"/>
    <w:rsid w:val="00560000"/>
    <w:rsid w:val="00561BCB"/>
    <w:rsid w:val="00564D57"/>
    <w:rsid w:val="00567D9B"/>
    <w:rsid w:val="00583042"/>
    <w:rsid w:val="005A536A"/>
    <w:rsid w:val="005B1073"/>
    <w:rsid w:val="005B7BD2"/>
    <w:rsid w:val="005B7F75"/>
    <w:rsid w:val="005C3CEB"/>
    <w:rsid w:val="005C5AD1"/>
    <w:rsid w:val="005D1397"/>
    <w:rsid w:val="005D30D0"/>
    <w:rsid w:val="005E1FBA"/>
    <w:rsid w:val="005E26F2"/>
    <w:rsid w:val="005E6573"/>
    <w:rsid w:val="00602AAA"/>
    <w:rsid w:val="00620CB6"/>
    <w:rsid w:val="006225B3"/>
    <w:rsid w:val="00622811"/>
    <w:rsid w:val="00623AA6"/>
    <w:rsid w:val="00624FDC"/>
    <w:rsid w:val="00632AB9"/>
    <w:rsid w:val="006524B8"/>
    <w:rsid w:val="00655019"/>
    <w:rsid w:val="006575DC"/>
    <w:rsid w:val="00663131"/>
    <w:rsid w:val="00663D8E"/>
    <w:rsid w:val="00670F27"/>
    <w:rsid w:val="00673FFB"/>
    <w:rsid w:val="006752C4"/>
    <w:rsid w:val="00684856"/>
    <w:rsid w:val="00695AFC"/>
    <w:rsid w:val="006A67D5"/>
    <w:rsid w:val="006A7402"/>
    <w:rsid w:val="006B2381"/>
    <w:rsid w:val="006B293B"/>
    <w:rsid w:val="006C00BA"/>
    <w:rsid w:val="006E1945"/>
    <w:rsid w:val="006E4B21"/>
    <w:rsid w:val="006F2B27"/>
    <w:rsid w:val="0070278E"/>
    <w:rsid w:val="00707648"/>
    <w:rsid w:val="0071742E"/>
    <w:rsid w:val="00720B28"/>
    <w:rsid w:val="0074259B"/>
    <w:rsid w:val="007439C1"/>
    <w:rsid w:val="00750426"/>
    <w:rsid w:val="007621E3"/>
    <w:rsid w:val="00764EBD"/>
    <w:rsid w:val="00765E29"/>
    <w:rsid w:val="0077542E"/>
    <w:rsid w:val="007A2D37"/>
    <w:rsid w:val="007B0EDA"/>
    <w:rsid w:val="007B11A9"/>
    <w:rsid w:val="007B291A"/>
    <w:rsid w:val="007D1679"/>
    <w:rsid w:val="007E4668"/>
    <w:rsid w:val="007E765A"/>
    <w:rsid w:val="007F2B40"/>
    <w:rsid w:val="00804DE4"/>
    <w:rsid w:val="00812EBC"/>
    <w:rsid w:val="00826016"/>
    <w:rsid w:val="008260F7"/>
    <w:rsid w:val="008264FE"/>
    <w:rsid w:val="00826B97"/>
    <w:rsid w:val="00852358"/>
    <w:rsid w:val="00852F30"/>
    <w:rsid w:val="00863A17"/>
    <w:rsid w:val="008814AE"/>
    <w:rsid w:val="008A41BD"/>
    <w:rsid w:val="008A47CB"/>
    <w:rsid w:val="008B07AB"/>
    <w:rsid w:val="008D5B9D"/>
    <w:rsid w:val="008E099F"/>
    <w:rsid w:val="008E5B95"/>
    <w:rsid w:val="008E7AF4"/>
    <w:rsid w:val="008F3503"/>
    <w:rsid w:val="008F4917"/>
    <w:rsid w:val="009062B2"/>
    <w:rsid w:val="0092609E"/>
    <w:rsid w:val="00927757"/>
    <w:rsid w:val="009417E3"/>
    <w:rsid w:val="0095106E"/>
    <w:rsid w:val="00952BAA"/>
    <w:rsid w:val="00966169"/>
    <w:rsid w:val="00971FD2"/>
    <w:rsid w:val="009753A7"/>
    <w:rsid w:val="00993447"/>
    <w:rsid w:val="009A3A10"/>
    <w:rsid w:val="009A64A3"/>
    <w:rsid w:val="009B0FDF"/>
    <w:rsid w:val="009B66EE"/>
    <w:rsid w:val="009C1317"/>
    <w:rsid w:val="009C2D96"/>
    <w:rsid w:val="009C3649"/>
    <w:rsid w:val="009D7089"/>
    <w:rsid w:val="009D7F99"/>
    <w:rsid w:val="00A0099B"/>
    <w:rsid w:val="00A03705"/>
    <w:rsid w:val="00A13296"/>
    <w:rsid w:val="00A15F4E"/>
    <w:rsid w:val="00A166E2"/>
    <w:rsid w:val="00A21CD2"/>
    <w:rsid w:val="00A37DE9"/>
    <w:rsid w:val="00A41E5E"/>
    <w:rsid w:val="00A43C56"/>
    <w:rsid w:val="00A447CD"/>
    <w:rsid w:val="00A71DBE"/>
    <w:rsid w:val="00A761C0"/>
    <w:rsid w:val="00A80374"/>
    <w:rsid w:val="00A86395"/>
    <w:rsid w:val="00A86CA0"/>
    <w:rsid w:val="00A87B5B"/>
    <w:rsid w:val="00A90212"/>
    <w:rsid w:val="00A97D08"/>
    <w:rsid w:val="00AA053D"/>
    <w:rsid w:val="00AA4750"/>
    <w:rsid w:val="00AA47BC"/>
    <w:rsid w:val="00AC3E37"/>
    <w:rsid w:val="00AD7F20"/>
    <w:rsid w:val="00AE138A"/>
    <w:rsid w:val="00AF1853"/>
    <w:rsid w:val="00AF26F5"/>
    <w:rsid w:val="00AF3172"/>
    <w:rsid w:val="00AF6C65"/>
    <w:rsid w:val="00B003C9"/>
    <w:rsid w:val="00B100DD"/>
    <w:rsid w:val="00B12902"/>
    <w:rsid w:val="00B13D7D"/>
    <w:rsid w:val="00B14410"/>
    <w:rsid w:val="00B24F3D"/>
    <w:rsid w:val="00B26552"/>
    <w:rsid w:val="00B27C19"/>
    <w:rsid w:val="00B355F5"/>
    <w:rsid w:val="00B4391D"/>
    <w:rsid w:val="00B461BD"/>
    <w:rsid w:val="00B538CA"/>
    <w:rsid w:val="00B57FBC"/>
    <w:rsid w:val="00B63FF0"/>
    <w:rsid w:val="00B660BA"/>
    <w:rsid w:val="00B67693"/>
    <w:rsid w:val="00B747AF"/>
    <w:rsid w:val="00B80D15"/>
    <w:rsid w:val="00B82183"/>
    <w:rsid w:val="00B84BB0"/>
    <w:rsid w:val="00B94727"/>
    <w:rsid w:val="00BC01EB"/>
    <w:rsid w:val="00BC3090"/>
    <w:rsid w:val="00BC3673"/>
    <w:rsid w:val="00BC6E2A"/>
    <w:rsid w:val="00BD0DE3"/>
    <w:rsid w:val="00BE1964"/>
    <w:rsid w:val="00BF12CA"/>
    <w:rsid w:val="00BF309D"/>
    <w:rsid w:val="00C12263"/>
    <w:rsid w:val="00C15CE2"/>
    <w:rsid w:val="00C16082"/>
    <w:rsid w:val="00C23674"/>
    <w:rsid w:val="00C37C79"/>
    <w:rsid w:val="00C56786"/>
    <w:rsid w:val="00C610A7"/>
    <w:rsid w:val="00C64AEF"/>
    <w:rsid w:val="00C64C77"/>
    <w:rsid w:val="00C703F6"/>
    <w:rsid w:val="00C74390"/>
    <w:rsid w:val="00C74640"/>
    <w:rsid w:val="00C77059"/>
    <w:rsid w:val="00C82250"/>
    <w:rsid w:val="00C95CA8"/>
    <w:rsid w:val="00CA0F5C"/>
    <w:rsid w:val="00CA41ED"/>
    <w:rsid w:val="00CA70DA"/>
    <w:rsid w:val="00CC1B11"/>
    <w:rsid w:val="00CD141B"/>
    <w:rsid w:val="00CD5065"/>
    <w:rsid w:val="00CE0225"/>
    <w:rsid w:val="00CE1818"/>
    <w:rsid w:val="00CE1C02"/>
    <w:rsid w:val="00CE5895"/>
    <w:rsid w:val="00CF01A3"/>
    <w:rsid w:val="00CF36D6"/>
    <w:rsid w:val="00CF5BF4"/>
    <w:rsid w:val="00D063E0"/>
    <w:rsid w:val="00D160CF"/>
    <w:rsid w:val="00D41743"/>
    <w:rsid w:val="00D57487"/>
    <w:rsid w:val="00D606AD"/>
    <w:rsid w:val="00D63127"/>
    <w:rsid w:val="00D647F7"/>
    <w:rsid w:val="00D66051"/>
    <w:rsid w:val="00D8727D"/>
    <w:rsid w:val="00D9201D"/>
    <w:rsid w:val="00DB6AE6"/>
    <w:rsid w:val="00DC533E"/>
    <w:rsid w:val="00DC780F"/>
    <w:rsid w:val="00DC7B60"/>
    <w:rsid w:val="00DE5B89"/>
    <w:rsid w:val="00DE654B"/>
    <w:rsid w:val="00DF1CAF"/>
    <w:rsid w:val="00DF4D86"/>
    <w:rsid w:val="00E00B82"/>
    <w:rsid w:val="00E202C5"/>
    <w:rsid w:val="00E30DE8"/>
    <w:rsid w:val="00E31A4D"/>
    <w:rsid w:val="00E42B4E"/>
    <w:rsid w:val="00E50D3F"/>
    <w:rsid w:val="00E52029"/>
    <w:rsid w:val="00E65D58"/>
    <w:rsid w:val="00E70880"/>
    <w:rsid w:val="00E764F5"/>
    <w:rsid w:val="00E92804"/>
    <w:rsid w:val="00EA2311"/>
    <w:rsid w:val="00EA3A3D"/>
    <w:rsid w:val="00EA7FEF"/>
    <w:rsid w:val="00EB2F32"/>
    <w:rsid w:val="00EC3D1B"/>
    <w:rsid w:val="00EC6943"/>
    <w:rsid w:val="00ED32A1"/>
    <w:rsid w:val="00EF3FFF"/>
    <w:rsid w:val="00EF7159"/>
    <w:rsid w:val="00F03B3D"/>
    <w:rsid w:val="00F058F8"/>
    <w:rsid w:val="00F165B0"/>
    <w:rsid w:val="00F22C09"/>
    <w:rsid w:val="00F25DDC"/>
    <w:rsid w:val="00F36C8E"/>
    <w:rsid w:val="00F40833"/>
    <w:rsid w:val="00F42A48"/>
    <w:rsid w:val="00F4485C"/>
    <w:rsid w:val="00F45F80"/>
    <w:rsid w:val="00F50D8A"/>
    <w:rsid w:val="00F70E4E"/>
    <w:rsid w:val="00F747CC"/>
    <w:rsid w:val="00F7525D"/>
    <w:rsid w:val="00F75FC5"/>
    <w:rsid w:val="00F76D51"/>
    <w:rsid w:val="00F9411B"/>
    <w:rsid w:val="00FB6C06"/>
    <w:rsid w:val="00FC0165"/>
    <w:rsid w:val="00FC0A76"/>
    <w:rsid w:val="00FC414E"/>
    <w:rsid w:val="00FC7AA8"/>
    <w:rsid w:val="00FD2D5B"/>
    <w:rsid w:val="00FD6F02"/>
    <w:rsid w:val="00FE30D1"/>
    <w:rsid w:val="00FF04FC"/>
    <w:rsid w:val="00FF24D6"/>
    <w:rsid w:val="00FF35D5"/>
    <w:rsid w:val="00FF4EB6"/>
    <w:rsid w:val="00FF6EBA"/>
    <w:rsid w:val="00FF7BD2"/>
    <w:rsid w:val="0E25A5F5"/>
    <w:rsid w:val="11095F2B"/>
    <w:rsid w:val="20B97E07"/>
    <w:rsid w:val="37197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98D7EF"/>
  <w15:chartTrackingRefBased/>
  <w15:docId w15:val="{571BF07D-BED6-484F-A632-D5B5ED18C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7950"/>
    <w:pPr>
      <w:spacing w:after="120"/>
      <w:jc w:val="both"/>
    </w:pPr>
    <w:rPr>
      <w:rFonts w:cs="Segoe UI"/>
      <w:sz w:val="20"/>
      <w:szCs w:val="20"/>
      <w:lang w:val="en-GB"/>
    </w:rPr>
  </w:style>
  <w:style w:type="paragraph" w:styleId="Ttulo1">
    <w:name w:val="heading 1"/>
    <w:basedOn w:val="Normal"/>
    <w:next w:val="Normal"/>
    <w:link w:val="Ttulo1Carter"/>
    <w:uiPriority w:val="9"/>
    <w:qFormat/>
    <w:rsid w:val="00142798"/>
    <w:pPr>
      <w:keepNext/>
      <w:keepLines/>
      <w:numPr>
        <w:numId w:val="1"/>
      </w:numPr>
      <w:spacing w:before="240" w:after="240"/>
      <w:outlineLvl w:val="0"/>
    </w:pPr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paragraph" w:styleId="Ttulo2">
    <w:name w:val="heading 2"/>
    <w:basedOn w:val="Normal"/>
    <w:next w:val="Normal"/>
    <w:link w:val="Ttulo2Carter"/>
    <w:uiPriority w:val="9"/>
    <w:unhideWhenUsed/>
    <w:qFormat/>
    <w:rsid w:val="00547950"/>
    <w:pPr>
      <w:keepNext/>
      <w:keepLines/>
      <w:numPr>
        <w:ilvl w:val="1"/>
        <w:numId w:val="1"/>
      </w:numPr>
      <w:spacing w:before="240" w:after="0"/>
      <w:outlineLvl w:val="1"/>
    </w:pPr>
    <w:rPr>
      <w:rFonts w:asciiTheme="majorHAnsi" w:eastAsiaTheme="majorEastAsia" w:hAnsiTheme="majorHAnsi" w:cstheme="majorBidi"/>
      <w:b/>
      <w:sz w:val="26"/>
      <w:szCs w:val="26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547950"/>
    <w:pPr>
      <w:keepNext/>
      <w:keepLines/>
      <w:numPr>
        <w:ilvl w:val="2"/>
        <w:numId w:val="1"/>
      </w:numPr>
      <w:spacing w:before="240" w:after="0"/>
      <w:outlineLvl w:val="2"/>
    </w:pPr>
    <w:rPr>
      <w:rFonts w:asciiTheme="majorHAnsi" w:eastAsiaTheme="majorEastAsia" w:hAnsiTheme="majorHAnsi" w:cstheme="majorBidi"/>
      <w:b/>
      <w:sz w:val="24"/>
      <w:szCs w:val="24"/>
    </w:rPr>
  </w:style>
  <w:style w:type="paragraph" w:styleId="Ttulo4">
    <w:name w:val="heading 4"/>
    <w:basedOn w:val="Normal"/>
    <w:next w:val="Normal"/>
    <w:link w:val="Ttulo4Carter"/>
    <w:uiPriority w:val="9"/>
    <w:unhideWhenUsed/>
    <w:qFormat/>
    <w:rsid w:val="00547950"/>
    <w:pPr>
      <w:keepNext/>
      <w:keepLines/>
      <w:numPr>
        <w:ilvl w:val="3"/>
        <w:numId w:val="1"/>
      </w:numPr>
      <w:spacing w:before="240" w:after="0"/>
      <w:ind w:left="864"/>
      <w:outlineLvl w:val="3"/>
    </w:pPr>
    <w:rPr>
      <w:rFonts w:asciiTheme="majorHAnsi" w:eastAsiaTheme="majorEastAsia" w:hAnsiTheme="majorHAnsi" w:cstheme="majorBidi"/>
      <w:b/>
      <w:i/>
      <w:iCs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547950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1A2386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1A2386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1A2386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1A2386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3065EA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3065EA"/>
  </w:style>
  <w:style w:type="paragraph" w:styleId="Rodap">
    <w:name w:val="footer"/>
    <w:basedOn w:val="Normal"/>
    <w:link w:val="RodapCarter"/>
    <w:uiPriority w:val="99"/>
    <w:unhideWhenUsed/>
    <w:rsid w:val="003065EA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3065EA"/>
  </w:style>
  <w:style w:type="table" w:styleId="TabelacomGrelha">
    <w:name w:val="Table Grid"/>
    <w:basedOn w:val="Tabelanormal"/>
    <w:uiPriority w:val="39"/>
    <w:rsid w:val="008260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ter">
    <w:name w:val="Título 1 Caráter"/>
    <w:basedOn w:val="Tipodeletrapredefinidodopargrafo"/>
    <w:link w:val="Ttulo1"/>
    <w:uiPriority w:val="9"/>
    <w:rsid w:val="00142798"/>
    <w:rPr>
      <w:rFonts w:asciiTheme="majorHAnsi" w:eastAsiaTheme="majorEastAsia" w:hAnsiTheme="majorHAnsi" w:cstheme="majorBidi"/>
      <w:b/>
      <w:color w:val="000000" w:themeColor="text1"/>
      <w:sz w:val="32"/>
      <w:szCs w:val="32"/>
      <w:lang w:val="en-GB"/>
    </w:rPr>
  </w:style>
  <w:style w:type="paragraph" w:styleId="Cabealhodondice">
    <w:name w:val="TOC Heading"/>
    <w:basedOn w:val="Ttulo1"/>
    <w:next w:val="Normal"/>
    <w:uiPriority w:val="39"/>
    <w:unhideWhenUsed/>
    <w:qFormat/>
    <w:rsid w:val="00C37C79"/>
    <w:pPr>
      <w:numPr>
        <w:numId w:val="0"/>
      </w:numPr>
      <w:spacing w:after="0"/>
      <w:outlineLvl w:val="9"/>
    </w:pPr>
  </w:style>
  <w:style w:type="paragraph" w:styleId="ndice1">
    <w:name w:val="toc 1"/>
    <w:basedOn w:val="Normal"/>
    <w:next w:val="Normal"/>
    <w:autoRedefine/>
    <w:uiPriority w:val="39"/>
    <w:unhideWhenUsed/>
    <w:rsid w:val="001A2386"/>
    <w:pPr>
      <w:tabs>
        <w:tab w:val="right" w:leader="dot" w:pos="9062"/>
      </w:tabs>
      <w:spacing w:after="100"/>
    </w:pPr>
  </w:style>
  <w:style w:type="character" w:styleId="Hiperligao">
    <w:name w:val="Hyperlink"/>
    <w:basedOn w:val="Tipodeletrapredefinidodopargrafo"/>
    <w:uiPriority w:val="99"/>
    <w:unhideWhenUsed/>
    <w:rsid w:val="00F75FC5"/>
    <w:rPr>
      <w:color w:val="0563C1" w:themeColor="hyperlink"/>
      <w:u w:val="single"/>
    </w:rPr>
  </w:style>
  <w:style w:type="character" w:customStyle="1" w:styleId="Ttulo2Carter">
    <w:name w:val="Título 2 Caráter"/>
    <w:basedOn w:val="Tipodeletrapredefinidodopargrafo"/>
    <w:link w:val="Ttulo2"/>
    <w:uiPriority w:val="9"/>
    <w:rsid w:val="00547950"/>
    <w:rPr>
      <w:rFonts w:asciiTheme="majorHAnsi" w:eastAsiaTheme="majorEastAsia" w:hAnsiTheme="majorHAnsi" w:cstheme="majorBidi"/>
      <w:b/>
      <w:sz w:val="26"/>
      <w:szCs w:val="26"/>
      <w:lang w:val="en-GB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547950"/>
    <w:rPr>
      <w:rFonts w:asciiTheme="majorHAnsi" w:eastAsiaTheme="majorEastAsia" w:hAnsiTheme="majorHAnsi" w:cstheme="majorBidi"/>
      <w:b/>
      <w:sz w:val="24"/>
      <w:szCs w:val="24"/>
      <w:lang w:val="en-GB"/>
    </w:rPr>
  </w:style>
  <w:style w:type="paragraph" w:styleId="PargrafodaLista">
    <w:name w:val="List Paragraph"/>
    <w:basedOn w:val="Normal"/>
    <w:uiPriority w:val="34"/>
    <w:qFormat/>
    <w:rsid w:val="00445D86"/>
    <w:pPr>
      <w:ind w:left="720"/>
      <w:contextualSpacing/>
    </w:pPr>
  </w:style>
  <w:style w:type="character" w:customStyle="1" w:styleId="Ttulo4Carter">
    <w:name w:val="Título 4 Caráter"/>
    <w:basedOn w:val="Tipodeletrapredefinidodopargrafo"/>
    <w:link w:val="Ttulo4"/>
    <w:uiPriority w:val="9"/>
    <w:rsid w:val="00547950"/>
    <w:rPr>
      <w:rFonts w:asciiTheme="majorHAnsi" w:eastAsiaTheme="majorEastAsia" w:hAnsiTheme="majorHAnsi" w:cstheme="majorBidi"/>
      <w:b/>
      <w:i/>
      <w:iCs/>
      <w:sz w:val="20"/>
      <w:szCs w:val="20"/>
      <w:lang w:val="en-GB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547950"/>
    <w:rPr>
      <w:rFonts w:asciiTheme="majorHAnsi" w:eastAsiaTheme="majorEastAsia" w:hAnsiTheme="majorHAnsi" w:cstheme="majorBidi"/>
      <w:color w:val="000000" w:themeColor="text1"/>
      <w:sz w:val="20"/>
      <w:szCs w:val="20"/>
      <w:lang w:val="en-GB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1A2386"/>
    <w:rPr>
      <w:rFonts w:asciiTheme="majorHAnsi" w:eastAsiaTheme="majorEastAsia" w:hAnsiTheme="majorHAnsi" w:cstheme="majorBidi"/>
      <w:color w:val="1F4D78" w:themeColor="accent1" w:themeShade="7F"/>
      <w:lang w:val="en-GB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1A2386"/>
    <w:rPr>
      <w:rFonts w:asciiTheme="majorHAnsi" w:eastAsiaTheme="majorEastAsia" w:hAnsiTheme="majorHAnsi" w:cstheme="majorBidi"/>
      <w:i/>
      <w:iCs/>
      <w:color w:val="1F4D78" w:themeColor="accent1" w:themeShade="7F"/>
      <w:lang w:val="en-GB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1A2386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GB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1A2386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GB"/>
    </w:rPr>
  </w:style>
  <w:style w:type="paragraph" w:styleId="ndice2">
    <w:name w:val="toc 2"/>
    <w:basedOn w:val="Normal"/>
    <w:next w:val="Normal"/>
    <w:autoRedefine/>
    <w:uiPriority w:val="39"/>
    <w:unhideWhenUsed/>
    <w:rsid w:val="001A2386"/>
    <w:pPr>
      <w:spacing w:after="100"/>
      <w:ind w:left="220"/>
    </w:pPr>
  </w:style>
  <w:style w:type="paragraph" w:customStyle="1" w:styleId="Default">
    <w:name w:val="Default"/>
    <w:link w:val="DefaultChar"/>
    <w:rsid w:val="00E00B82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color w:val="000000"/>
      <w:sz w:val="24"/>
      <w:szCs w:val="24"/>
      <w:lang w:val="en-US"/>
    </w:rPr>
  </w:style>
  <w:style w:type="character" w:customStyle="1" w:styleId="DefaultChar">
    <w:name w:val="Default Char"/>
    <w:link w:val="Default"/>
    <w:locked/>
    <w:rsid w:val="00B26552"/>
    <w:rPr>
      <w:rFonts w:ascii="Courier New" w:hAnsi="Courier New" w:cs="Courier New"/>
      <w:color w:val="000000"/>
      <w:sz w:val="24"/>
      <w:szCs w:val="24"/>
      <w:lang w:val="en-US"/>
    </w:rPr>
  </w:style>
  <w:style w:type="paragraph" w:styleId="Legenda">
    <w:name w:val="caption"/>
    <w:basedOn w:val="Normal"/>
    <w:next w:val="Normal"/>
    <w:unhideWhenUsed/>
    <w:qFormat/>
    <w:rsid w:val="00EC3D1B"/>
    <w:pPr>
      <w:spacing w:after="200" w:line="240" w:lineRule="auto"/>
      <w:jc w:val="center"/>
    </w:pPr>
    <w:rPr>
      <w:b/>
      <w:iCs/>
      <w:color w:val="44546A" w:themeColor="text2"/>
      <w:sz w:val="18"/>
      <w:szCs w:val="18"/>
    </w:rPr>
  </w:style>
  <w:style w:type="paragraph" w:styleId="ndicedeilustraes">
    <w:name w:val="table of figures"/>
    <w:basedOn w:val="Normal"/>
    <w:next w:val="Normal"/>
    <w:uiPriority w:val="99"/>
    <w:unhideWhenUsed/>
    <w:rsid w:val="00B26552"/>
    <w:pPr>
      <w:spacing w:after="0"/>
    </w:pPr>
  </w:style>
  <w:style w:type="paragraph" w:styleId="ndice3">
    <w:name w:val="toc 3"/>
    <w:basedOn w:val="Normal"/>
    <w:next w:val="Normal"/>
    <w:autoRedefine/>
    <w:uiPriority w:val="39"/>
    <w:unhideWhenUsed/>
    <w:rsid w:val="005E6573"/>
    <w:pPr>
      <w:spacing w:after="100"/>
      <w:ind w:left="440"/>
    </w:pPr>
  </w:style>
  <w:style w:type="paragraph" w:styleId="Bibliografia">
    <w:name w:val="Bibliography"/>
    <w:basedOn w:val="Normal"/>
    <w:next w:val="Normal"/>
    <w:uiPriority w:val="37"/>
    <w:unhideWhenUsed/>
    <w:rsid w:val="00BE1964"/>
  </w:style>
  <w:style w:type="paragraph" w:styleId="Listacommarcas">
    <w:name w:val="List Bullet"/>
    <w:basedOn w:val="Normal"/>
    <w:autoRedefine/>
    <w:rsid w:val="006B2381"/>
    <w:pPr>
      <w:numPr>
        <w:numId w:val="4"/>
      </w:numPr>
      <w:spacing w:after="0" w:line="240" w:lineRule="auto"/>
    </w:pPr>
    <w:rPr>
      <w:rFonts w:ascii="Times New Roman" w:eastAsia="Times New Roman" w:hAnsi="Times New Roman" w:cs="Times New Roman"/>
      <w:lang w:val="da-DK" w:eastAsia="en-GB"/>
    </w:rPr>
  </w:style>
  <w:style w:type="character" w:customStyle="1" w:styleId="Hyperlink3">
    <w:name w:val="Hyperlink.3"/>
    <w:rsid w:val="006B2381"/>
    <w:rPr>
      <w:rFonts w:cs="Times New Roman"/>
      <w:lang w:val="en-US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354588"/>
    <w:pPr>
      <w:spacing w:after="0" w:line="240" w:lineRule="auto"/>
    </w:pPr>
    <w:rPr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354588"/>
    <w:rPr>
      <w:rFonts w:ascii="Segoe UI" w:hAnsi="Segoe UI" w:cs="Segoe UI"/>
      <w:sz w:val="18"/>
      <w:szCs w:val="18"/>
    </w:rPr>
  </w:style>
  <w:style w:type="paragraph" w:styleId="Ttulo">
    <w:name w:val="Title"/>
    <w:basedOn w:val="Normal"/>
    <w:next w:val="Normal"/>
    <w:link w:val="TtuloCarter"/>
    <w:uiPriority w:val="10"/>
    <w:qFormat/>
    <w:rsid w:val="003F08BA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3F08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F03B3D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unhideWhenUsed/>
    <w:rsid w:val="00F03B3D"/>
    <w:pPr>
      <w:spacing w:line="240" w:lineRule="auto"/>
    </w:p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rsid w:val="00F03B3D"/>
    <w:rPr>
      <w:sz w:val="20"/>
      <w:szCs w:val="20"/>
      <w:lang w:val="en-GB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F03B3D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F03B3D"/>
    <w:rPr>
      <w:b/>
      <w:bCs/>
      <w:sz w:val="20"/>
      <w:szCs w:val="20"/>
      <w:lang w:val="en-GB"/>
    </w:rPr>
  </w:style>
  <w:style w:type="paragraph" w:styleId="Reviso">
    <w:name w:val="Revision"/>
    <w:hidden/>
    <w:uiPriority w:val="99"/>
    <w:semiHidden/>
    <w:rsid w:val="00B27C19"/>
    <w:pPr>
      <w:spacing w:after="0" w:line="240" w:lineRule="auto"/>
    </w:pPr>
    <w:rPr>
      <w:lang w:val="en-GB"/>
    </w:rPr>
  </w:style>
  <w:style w:type="paragraph" w:styleId="Textodenotaderodap">
    <w:name w:val="footnote text"/>
    <w:basedOn w:val="Normal"/>
    <w:link w:val="TextodenotaderodapCarter"/>
    <w:uiPriority w:val="99"/>
    <w:unhideWhenUsed/>
    <w:rsid w:val="006A67D5"/>
    <w:pPr>
      <w:spacing w:after="0" w:line="240" w:lineRule="auto"/>
    </w:p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rsid w:val="006A67D5"/>
    <w:rPr>
      <w:rFonts w:ascii="Roboto" w:hAnsi="Roboto" w:cs="Segoe UI"/>
      <w:sz w:val="20"/>
      <w:szCs w:val="20"/>
      <w:lang w:val="en-GB"/>
    </w:rPr>
  </w:style>
  <w:style w:type="character" w:styleId="Refdenotaderodap">
    <w:name w:val="footnote reference"/>
    <w:basedOn w:val="Tipodeletrapredefinidodopargrafo"/>
    <w:uiPriority w:val="99"/>
    <w:semiHidden/>
    <w:unhideWhenUsed/>
    <w:rsid w:val="006A67D5"/>
    <w:rPr>
      <w:vertAlign w:val="superscript"/>
    </w:rPr>
  </w:style>
  <w:style w:type="paragraph" w:styleId="Corpodetexto">
    <w:name w:val="Body Text"/>
    <w:basedOn w:val="Normal"/>
    <w:link w:val="CorpodetextoCarter"/>
    <w:uiPriority w:val="1"/>
    <w:qFormat/>
    <w:rsid w:val="004F5085"/>
    <w:pPr>
      <w:widowControl w:val="0"/>
      <w:autoSpaceDE w:val="0"/>
      <w:autoSpaceDN w:val="0"/>
      <w:spacing w:after="0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CorpodetextoCarter">
    <w:name w:val="Corpo de texto Caráter"/>
    <w:basedOn w:val="Tipodeletrapredefinidodopargrafo"/>
    <w:link w:val="Corpodetexto"/>
    <w:uiPriority w:val="1"/>
    <w:rsid w:val="004F5085"/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TableParagraph">
    <w:name w:val="Table Paragraph"/>
    <w:basedOn w:val="Normal"/>
    <w:uiPriority w:val="1"/>
    <w:qFormat/>
    <w:rsid w:val="004F5085"/>
    <w:pPr>
      <w:widowControl w:val="0"/>
      <w:autoSpaceDE w:val="0"/>
      <w:autoSpaceDN w:val="0"/>
      <w:spacing w:after="0" w:line="240" w:lineRule="auto"/>
      <w:jc w:val="left"/>
    </w:pPr>
    <w:rPr>
      <w:rFonts w:ascii="Times New Roman" w:eastAsia="Times New Roman" w:hAnsi="Times New Roman" w:cs="Times New Roman"/>
      <w:sz w:val="22"/>
      <w:szCs w:val="22"/>
      <w:lang w:val="en-US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1A1A6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43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1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26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2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8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5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0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46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56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719402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5674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7741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1460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0379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43680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71938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12220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38786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0965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72097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463040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528026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391061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096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20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7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96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7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0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8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8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4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9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93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94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8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45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99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53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4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43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1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2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7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1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1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5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1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9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2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5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7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0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0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0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7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64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8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74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2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8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1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3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7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4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2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97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8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4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7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3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66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57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00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40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8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5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5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63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5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6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8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2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13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6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33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25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14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6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7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96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4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citcem@letras.up.pt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euraxess.ec.europa.eu/europe/career-development/training-researchers/research-profiles-descriptors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emf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4.pn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DCC1D7692C9F546AA328B3D8688B10C" ma:contentTypeVersion="14" ma:contentTypeDescription="Create a new document." ma:contentTypeScope="" ma:versionID="c35832116addcaab76f2141d85d52410">
  <xsd:schema xmlns:xsd="http://www.w3.org/2001/XMLSchema" xmlns:xs="http://www.w3.org/2001/XMLSchema" xmlns:p="http://schemas.microsoft.com/office/2006/metadata/properties" xmlns:ns3="e7b3c5cb-92d7-46ee-bc35-e8f56a9698fe" xmlns:ns4="6e7e1085-9a6e-4b5a-ac61-932720af486b" targetNamespace="http://schemas.microsoft.com/office/2006/metadata/properties" ma:root="true" ma:fieldsID="151f513ed1d1b6904e83406e63ee34e7" ns3:_="" ns4:_="">
    <xsd:import namespace="e7b3c5cb-92d7-46ee-bc35-e8f56a9698fe"/>
    <xsd:import namespace="6e7e1085-9a6e-4b5a-ac61-932720af486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b3c5cb-92d7-46ee-bc35-e8f56a9698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7e1085-9a6e-4b5a-ac61-932720af486b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E6D8635-9BF0-4BC3-9678-FDD2FB9CB6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7b3c5cb-92d7-46ee-bc35-e8f56a9698fe"/>
    <ds:schemaRef ds:uri="6e7e1085-9a6e-4b5a-ac61-932720af48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68DAD26-033C-44BB-81E0-225F743A145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0F31CFF-2E57-437A-BCB9-D0E4CFD3ADC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A313542-95E4-4BF6-87AD-067B687643DF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5</Pages>
  <Words>477</Words>
  <Characters>2723</Characters>
  <Application>Microsoft Office Word</Application>
  <DocSecurity>0</DocSecurity>
  <Lines>22</Lines>
  <Paragraphs>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University of Twente</Company>
  <LinksUpToDate>false</LinksUpToDate>
  <CharactersWithSpaces>3194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Loon, J. van (S&amp;B)</dc:creator>
  <cp:keywords/>
  <dc:description/>
  <cp:lastModifiedBy>Fernanda Ribeiro</cp:lastModifiedBy>
  <cp:revision>4</cp:revision>
  <cp:lastPrinted>2017-08-08T11:02:00Z</cp:lastPrinted>
  <dcterms:created xsi:type="dcterms:W3CDTF">2026-10-09T10:26:00Z</dcterms:created>
  <dcterms:modified xsi:type="dcterms:W3CDTF">2026-10-14T09:51:00Z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0x0101005DCC1D7692C9F546AA328B3D8688B10C</vt:lpwstr>
  </property>
</Properties>
</file>